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772"/>
        <w:gridCol w:w="5208"/>
      </w:tblGrid>
      <w:tr w:rsidR="00837465" w:rsidRPr="00837465" w14:paraId="4DFF2635" w14:textId="77777777">
        <w:trPr>
          <w:cantSplit/>
          <w:trHeight w:hRule="exact" w:val="400"/>
        </w:trPr>
        <w:tc>
          <w:tcPr>
            <w:tcW w:w="15840" w:type="dxa"/>
            <w:gridSpan w:val="3"/>
            <w:vAlign w:val="center"/>
          </w:tcPr>
          <w:p w14:paraId="373D8409" w14:textId="77777777" w:rsidR="00184751" w:rsidRPr="00837465" w:rsidRDefault="003C0B98">
            <w:pPr>
              <w:pStyle w:val="Nagwek5"/>
              <w:rPr>
                <w:rFonts w:ascii="Times New Roman" w:hAnsi="Times New Roman"/>
              </w:rPr>
            </w:pPr>
            <w:r w:rsidRPr="00837465">
              <w:rPr>
                <w:rFonts w:ascii="Times New Roman" w:hAnsi="Times New Roman"/>
              </w:rPr>
              <w:t xml:space="preserve"> </w:t>
            </w:r>
            <w:r w:rsidR="00184751" w:rsidRPr="00837465">
              <w:rPr>
                <w:rFonts w:ascii="Times New Roman" w:hAnsi="Times New Roman"/>
              </w:rPr>
              <w:t>MINISTERSTWO SPRAWIEDLIWOŚCI, Al. Ujazdowskie 11, 00-950 Warszawa</w:t>
            </w:r>
          </w:p>
        </w:tc>
      </w:tr>
      <w:tr w:rsidR="00837465" w:rsidRPr="00837465" w14:paraId="0BA1528E" w14:textId="77777777" w:rsidTr="00065F72">
        <w:trPr>
          <w:cantSplit/>
          <w:trHeight w:val="1200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5069B065" w14:textId="77777777" w:rsidR="00184751" w:rsidRPr="00837465" w:rsidRDefault="00184751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837465">
              <w:rPr>
                <w:rFonts w:ascii="Arial" w:hAnsi="Arial" w:cs="Arial"/>
                <w:b/>
                <w:bCs/>
              </w:rPr>
              <w:t xml:space="preserve">Sąd Okręgowy w </w:t>
            </w:r>
            <w:r w:rsidR="00705090" w:rsidRPr="00837465">
              <w:rPr>
                <w:rFonts w:ascii="Arial" w:hAnsi="Arial" w:cs="Arial"/>
                <w:b/>
                <w:bCs/>
              </w:rPr>
              <w:t>……………..</w:t>
            </w:r>
            <w:r w:rsidRPr="00837465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1A0F72D" w14:textId="77777777" w:rsidR="00184751" w:rsidRPr="00837465" w:rsidRDefault="00184751" w:rsidP="00A15183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8374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Sąd </w:t>
            </w:r>
            <w:r w:rsidR="007335EC" w:rsidRPr="00837465">
              <w:rPr>
                <w:rFonts w:ascii="Arial" w:hAnsi="Arial" w:cs="Arial"/>
                <w:b/>
                <w:bCs/>
                <w:sz w:val="20"/>
                <w:szCs w:val="20"/>
              </w:rPr>
              <w:t>Własności Intelektualnej</w:t>
            </w:r>
          </w:p>
        </w:tc>
        <w:tc>
          <w:tcPr>
            <w:tcW w:w="5772" w:type="dxa"/>
            <w:vMerge w:val="restart"/>
            <w:tcBorders>
              <w:bottom w:val="single" w:sz="8" w:space="0" w:color="auto"/>
            </w:tcBorders>
            <w:vAlign w:val="center"/>
          </w:tcPr>
          <w:p w14:paraId="17371CB7" w14:textId="77777777" w:rsidR="00184751" w:rsidRPr="00837465" w:rsidRDefault="0018475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837465">
              <w:rPr>
                <w:rFonts w:ascii="Arial" w:hAnsi="Arial" w:cs="Arial"/>
                <w:b/>
              </w:rPr>
              <w:t>MS-S19z</w:t>
            </w:r>
          </w:p>
          <w:p w14:paraId="38556822" w14:textId="77777777" w:rsidR="00184751" w:rsidRPr="00837465" w:rsidRDefault="00184751">
            <w:pPr>
              <w:pStyle w:val="Nagwek6"/>
              <w:spacing w:line="240" w:lineRule="auto"/>
              <w:rPr>
                <w:rFonts w:cs="Arial"/>
              </w:rPr>
            </w:pPr>
            <w:r w:rsidRPr="00837465">
              <w:rPr>
                <w:rFonts w:cs="Arial"/>
              </w:rPr>
              <w:t>SPRAWOZDANIE</w:t>
            </w:r>
          </w:p>
          <w:p w14:paraId="3F88A28D" w14:textId="034757DE" w:rsidR="00184751" w:rsidRPr="00837465" w:rsidRDefault="00FE71C8" w:rsidP="00FE56ED">
            <w:pPr>
              <w:ind w:left="113" w:right="113"/>
              <w:jc w:val="center"/>
              <w:rPr>
                <w:b/>
                <w:sz w:val="20"/>
              </w:rPr>
            </w:pPr>
            <w:r w:rsidRPr="00837465">
              <w:rPr>
                <w:rFonts w:ascii="Arial" w:hAnsi="Arial" w:cs="Arial"/>
                <w:b/>
                <w:sz w:val="20"/>
              </w:rPr>
              <w:t>w sprawach</w:t>
            </w:r>
            <w:r w:rsidR="00D67EDF" w:rsidRPr="00837465">
              <w:rPr>
                <w:rFonts w:ascii="Arial" w:hAnsi="Arial" w:cs="Arial"/>
                <w:b/>
                <w:sz w:val="20"/>
              </w:rPr>
              <w:t xml:space="preserve"> z zakresu</w:t>
            </w:r>
            <w:r w:rsidRPr="00837465">
              <w:rPr>
                <w:rFonts w:ascii="Arial" w:hAnsi="Arial" w:cs="Arial"/>
                <w:b/>
                <w:sz w:val="20"/>
              </w:rPr>
              <w:t xml:space="preserve"> własności intelektualnej</w:t>
            </w:r>
          </w:p>
        </w:tc>
        <w:tc>
          <w:tcPr>
            <w:tcW w:w="5208" w:type="dxa"/>
            <w:tcBorders>
              <w:bottom w:val="single" w:sz="8" w:space="0" w:color="auto"/>
            </w:tcBorders>
            <w:vAlign w:val="center"/>
          </w:tcPr>
          <w:p w14:paraId="77D0D43C" w14:textId="77777777" w:rsidR="00184751" w:rsidRPr="00837465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37465">
              <w:rPr>
                <w:rFonts w:ascii="Arial" w:hAnsi="Arial" w:cs="Arial"/>
                <w:sz w:val="22"/>
                <w:szCs w:val="22"/>
              </w:rPr>
              <w:t>Adresat:</w:t>
            </w:r>
          </w:p>
          <w:p w14:paraId="216AF9E9" w14:textId="77777777" w:rsidR="00184751" w:rsidRPr="00837465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37465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200219B7" w14:textId="77777777" w:rsidR="00184751" w:rsidRPr="00837465" w:rsidRDefault="003E27E6" w:rsidP="00BE0CC8">
            <w:pPr>
              <w:ind w:left="113" w:right="113"/>
              <w:rPr>
                <w:rFonts w:ascii="Arial" w:hAnsi="Arial" w:cs="Arial"/>
              </w:rPr>
            </w:pPr>
            <w:r w:rsidRPr="00837465">
              <w:rPr>
                <w:rFonts w:ascii="Arial" w:hAnsi="Arial" w:cs="Arial"/>
                <w:sz w:val="22"/>
                <w:szCs w:val="22"/>
              </w:rPr>
              <w:t>Departament Strategii i Funduszy Europejskich</w:t>
            </w:r>
          </w:p>
        </w:tc>
      </w:tr>
      <w:tr w:rsidR="00837465" w:rsidRPr="00837465" w14:paraId="602C2B12" w14:textId="77777777" w:rsidTr="0060621C">
        <w:trPr>
          <w:cantSplit/>
          <w:trHeight w:val="276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46E8D998" w14:textId="77777777" w:rsidR="00705090" w:rsidRPr="00837465" w:rsidRDefault="00705090" w:rsidP="00705090">
            <w:pPr>
              <w:ind w:left="113" w:right="113"/>
              <w:rPr>
                <w:rFonts w:ascii="Arial" w:hAnsi="Arial" w:cs="Arial"/>
              </w:rPr>
            </w:pPr>
            <w:r w:rsidRPr="00837465">
              <w:rPr>
                <w:rFonts w:ascii="Arial" w:hAnsi="Arial" w:cs="Arial"/>
              </w:rPr>
              <w:t xml:space="preserve">Obszar  Sądu Apelacyjnego </w:t>
            </w:r>
          </w:p>
          <w:p w14:paraId="6DF0650C" w14:textId="77777777" w:rsidR="00705090" w:rsidRPr="00837465" w:rsidRDefault="00705090" w:rsidP="00705090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3A616C7B" w14:textId="77777777" w:rsidR="00065F72" w:rsidRPr="00837465" w:rsidRDefault="00705090" w:rsidP="00705090">
            <w:pPr>
              <w:ind w:left="113" w:right="113"/>
              <w:rPr>
                <w:rFonts w:ascii="Arial" w:hAnsi="Arial" w:cs="Arial"/>
                <w:bCs/>
              </w:rPr>
            </w:pPr>
            <w:r w:rsidRPr="00837465">
              <w:rPr>
                <w:rFonts w:ascii="Arial" w:hAnsi="Arial" w:cs="Arial"/>
                <w:sz w:val="20"/>
                <w:szCs w:val="20"/>
              </w:rPr>
              <w:t>w</w:t>
            </w:r>
            <w:r w:rsidRPr="00837465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772" w:type="dxa"/>
            <w:vMerge/>
            <w:tcBorders>
              <w:bottom w:val="single" w:sz="4" w:space="0" w:color="auto"/>
            </w:tcBorders>
          </w:tcPr>
          <w:p w14:paraId="468B6C8C" w14:textId="77777777" w:rsidR="00065F72" w:rsidRPr="00837465" w:rsidRDefault="00065F72">
            <w:pPr>
              <w:ind w:left="113" w:right="113"/>
              <w:rPr>
                <w:sz w:val="22"/>
              </w:rPr>
            </w:pPr>
          </w:p>
        </w:tc>
        <w:tc>
          <w:tcPr>
            <w:tcW w:w="5208" w:type="dxa"/>
            <w:vMerge w:val="restart"/>
            <w:tcBorders>
              <w:bottom w:val="single" w:sz="8" w:space="0" w:color="auto"/>
            </w:tcBorders>
            <w:vAlign w:val="center"/>
          </w:tcPr>
          <w:p w14:paraId="6DD003BC" w14:textId="77777777" w:rsidR="00065F72" w:rsidRPr="00837465" w:rsidRDefault="00065F72" w:rsidP="00F2159F">
            <w:pPr>
              <w:ind w:left="180" w:right="113"/>
              <w:rPr>
                <w:rFonts w:ascii="Arial" w:hAnsi="Arial" w:cs="Arial"/>
                <w:sz w:val="22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065F72" w:rsidRPr="00837465" w14:paraId="3619F82F" w14:textId="77777777" w:rsidTr="0060621C">
        <w:trPr>
          <w:cantSplit/>
          <w:trHeight w:val="536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197D4169" w14:textId="77777777" w:rsidR="00065F72" w:rsidRPr="00837465" w:rsidRDefault="00065F72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7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4313E3" w14:textId="77777777" w:rsidR="00065F72" w:rsidRPr="00837465" w:rsidRDefault="00065F72" w:rsidP="00BD54EC">
            <w:pPr>
              <w:ind w:left="113" w:right="113"/>
              <w:jc w:val="center"/>
              <w:rPr>
                <w:sz w:val="22"/>
              </w:rPr>
            </w:pPr>
            <w:r w:rsidRPr="00837465">
              <w:rPr>
                <w:rFonts w:ascii="Arial" w:hAnsi="Arial" w:cs="Arial"/>
                <w:b/>
              </w:rPr>
              <w:t>za … kwartał …</w:t>
            </w:r>
            <w:r w:rsidRPr="00837465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837465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5208" w:type="dxa"/>
            <w:vMerge/>
            <w:tcBorders>
              <w:bottom w:val="single" w:sz="8" w:space="0" w:color="auto"/>
            </w:tcBorders>
            <w:vAlign w:val="center"/>
          </w:tcPr>
          <w:p w14:paraId="295ED4E4" w14:textId="77777777" w:rsidR="00065F72" w:rsidRPr="00837465" w:rsidRDefault="00065F72">
            <w:pPr>
              <w:ind w:left="113" w:right="113"/>
              <w:rPr>
                <w:sz w:val="18"/>
              </w:rPr>
            </w:pPr>
          </w:p>
        </w:tc>
      </w:tr>
    </w:tbl>
    <w:p w14:paraId="1D52F63F" w14:textId="77777777" w:rsidR="00184751" w:rsidRPr="00837465" w:rsidRDefault="00184751">
      <w:pPr>
        <w:rPr>
          <w:sz w:val="16"/>
          <w:szCs w:val="16"/>
        </w:rPr>
      </w:pPr>
    </w:p>
    <w:p w14:paraId="12BD9A31" w14:textId="77777777" w:rsidR="0060621C" w:rsidRPr="00837465" w:rsidRDefault="0060621C" w:rsidP="0060621C">
      <w:pPr>
        <w:pStyle w:val="Nagwek9"/>
        <w:spacing w:before="120" w:after="60" w:line="240" w:lineRule="auto"/>
        <w:rPr>
          <w:color w:val="auto"/>
        </w:rPr>
      </w:pPr>
      <w:r w:rsidRPr="00837465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837465" w:rsidRPr="00837465" w14:paraId="2FAF5F95" w14:textId="77777777" w:rsidTr="00A44127">
        <w:trPr>
          <w:cantSplit/>
          <w:trHeight w:val="170"/>
        </w:trPr>
        <w:tc>
          <w:tcPr>
            <w:tcW w:w="4500" w:type="dxa"/>
            <w:vAlign w:val="center"/>
          </w:tcPr>
          <w:p w14:paraId="0ED11256" w14:textId="77777777" w:rsidR="0060621C" w:rsidRPr="00837465" w:rsidRDefault="0060621C" w:rsidP="00A44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05B91A21" w14:textId="77777777" w:rsidR="0060621C" w:rsidRPr="00837465" w:rsidRDefault="0060621C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292C0FE6" w14:textId="77777777" w:rsidR="0060621C" w:rsidRPr="00837465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83746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1A6AAEF8" w14:textId="77777777" w:rsidR="0060621C" w:rsidRPr="00837465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09C70D5B" w14:textId="77777777" w:rsidR="0060621C" w:rsidRPr="00837465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4580472" w14:textId="77777777" w:rsidR="0060621C" w:rsidRPr="00837465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837465" w:rsidRPr="00837465" w14:paraId="1535EFF4" w14:textId="77777777" w:rsidTr="00A44127">
        <w:trPr>
          <w:cantSplit/>
        </w:trPr>
        <w:tc>
          <w:tcPr>
            <w:tcW w:w="4500" w:type="dxa"/>
            <w:vAlign w:val="center"/>
          </w:tcPr>
          <w:p w14:paraId="75F2AC9E" w14:textId="77777777" w:rsidR="0060621C" w:rsidRPr="0083746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79D53343" w14:textId="77777777" w:rsidR="0060621C" w:rsidRPr="0083746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031C99F0" w14:textId="77777777" w:rsidR="0060621C" w:rsidRPr="0083746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B4A44C1" w14:textId="77777777" w:rsidR="0060621C" w:rsidRPr="0083746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B3CA5A3" w14:textId="77777777" w:rsidR="0060621C" w:rsidRPr="0083746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0AB42FF" w14:textId="77777777" w:rsidR="0060621C" w:rsidRPr="0083746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0621C" w:rsidRPr="00837465" w14:paraId="3FED9C23" w14:textId="77777777" w:rsidTr="00A44127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14329C6" w14:textId="77777777" w:rsidR="0060621C" w:rsidRPr="00837465" w:rsidRDefault="0060621C" w:rsidP="00A44127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837465">
              <w:rPr>
                <w:rFonts w:ascii="Arial" w:hAnsi="Arial"/>
              </w:rPr>
              <w:t xml:space="preserve">Ogółem  </w:t>
            </w:r>
            <w:r w:rsidRPr="00837465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66B5F" w14:textId="77777777" w:rsidR="0060621C" w:rsidRPr="00837465" w:rsidRDefault="0060621C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71D834" w14:textId="77777777" w:rsidR="0060621C" w:rsidRPr="00837465" w:rsidRDefault="0060621C" w:rsidP="00A441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8021AE" w14:textId="77777777" w:rsidR="0060621C" w:rsidRPr="00837465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98BB12" w14:textId="77777777" w:rsidR="0060621C" w:rsidRPr="00837465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D777C" w14:textId="77777777" w:rsidR="0060621C" w:rsidRPr="00837465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0A02E6BD" w14:textId="77777777" w:rsidR="00A37844" w:rsidRPr="00837465" w:rsidRDefault="00A37844">
      <w:pPr>
        <w:pStyle w:val="Nagwek2"/>
      </w:pPr>
    </w:p>
    <w:p w14:paraId="21BFA035" w14:textId="54C0F850" w:rsidR="00184751" w:rsidRPr="00837465" w:rsidRDefault="00184751">
      <w:pPr>
        <w:pStyle w:val="Nagwek2"/>
      </w:pPr>
      <w:r w:rsidRPr="00837465">
        <w:t>Dział 1.</w:t>
      </w:r>
      <w:r w:rsidR="008143A7" w:rsidRPr="00837465">
        <w:t>1.</w:t>
      </w:r>
      <w:r w:rsidRPr="00837465">
        <w:t xml:space="preserve"> Ewidencja spraw ogółem</w:t>
      </w:r>
      <w:r w:rsidR="008143A7" w:rsidRPr="00837465">
        <w:t xml:space="preserve">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68"/>
        <w:gridCol w:w="952"/>
        <w:gridCol w:w="714"/>
        <w:gridCol w:w="870"/>
        <w:gridCol w:w="994"/>
        <w:gridCol w:w="980"/>
        <w:gridCol w:w="840"/>
        <w:gridCol w:w="735"/>
        <w:gridCol w:w="11"/>
        <w:gridCol w:w="698"/>
        <w:gridCol w:w="11"/>
        <w:gridCol w:w="844"/>
        <w:gridCol w:w="11"/>
        <w:gridCol w:w="835"/>
        <w:gridCol w:w="11"/>
        <w:gridCol w:w="665"/>
        <w:gridCol w:w="938"/>
        <w:gridCol w:w="728"/>
        <w:gridCol w:w="879"/>
      </w:tblGrid>
      <w:tr w:rsidR="00837465" w:rsidRPr="00837465" w14:paraId="1C1096E2" w14:textId="77777777" w:rsidTr="00E95F10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4F71D7C3" w14:textId="77777777" w:rsidR="00E95F10" w:rsidRPr="00837465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837465">
              <w:rPr>
                <w:rFonts w:ascii="Arial" w:hAnsi="Arial" w:cs="Arial"/>
                <w:bCs/>
                <w:sz w:val="14"/>
              </w:rPr>
              <w:t>Sprawy</w:t>
            </w:r>
          </w:p>
          <w:p w14:paraId="5D6F2AC1" w14:textId="77777777" w:rsidR="00E95F10" w:rsidRPr="00837465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83746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0CC822EE" w14:textId="77777777" w:rsidR="00E95F10" w:rsidRPr="00837465" w:rsidRDefault="00E95F10" w:rsidP="00E644BF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F0BEC1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Pozostało z ubiegłego roku</w:t>
            </w:r>
            <w:r w:rsidRPr="0083746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52D2D817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13"/>
            <w:tcMar>
              <w:left w:w="28" w:type="dxa"/>
              <w:right w:w="28" w:type="dxa"/>
            </w:tcMar>
            <w:vAlign w:val="center"/>
          </w:tcPr>
          <w:p w14:paraId="7DB8CC6F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587B59C" w14:textId="77777777" w:rsidR="00E95F10" w:rsidRPr="00837465" w:rsidRDefault="00E95F1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24F021B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837465" w:rsidRPr="00837465" w14:paraId="3117AA35" w14:textId="77777777" w:rsidTr="00E95F10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4379241C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6B0F01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B2B621F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A60010D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1515A2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razem</w:t>
            </w:r>
          </w:p>
          <w:p w14:paraId="63EBAD62" w14:textId="6C8BB680" w:rsidR="00E95F10" w:rsidRPr="00837465" w:rsidRDefault="00E95F10" w:rsidP="00043A76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(kol. 6 do 1</w:t>
            </w:r>
            <w:r w:rsidR="009E5774" w:rsidRPr="00837465">
              <w:rPr>
                <w:rFonts w:ascii="Arial" w:hAnsi="Arial" w:cs="Arial"/>
                <w:sz w:val="14"/>
              </w:rPr>
              <w:t>3</w:t>
            </w:r>
            <w:r w:rsidRPr="00837465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579" w:type="dxa"/>
            <w:gridSpan w:val="12"/>
            <w:tcMar>
              <w:left w:w="28" w:type="dxa"/>
              <w:right w:w="28" w:type="dxa"/>
            </w:tcMar>
            <w:vAlign w:val="center"/>
          </w:tcPr>
          <w:p w14:paraId="63677805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374357B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C34651B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43F43026" w14:textId="77777777" w:rsidTr="00E95F10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73E96E38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5D3658AC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08F4A1EB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BF46946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5A775F0C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981F1C" w14:textId="77777777" w:rsidR="00E95F10" w:rsidRPr="00837465" w:rsidRDefault="00E95F10" w:rsidP="00043A76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8F86C20" w14:textId="77777777" w:rsidR="00E95F10" w:rsidRPr="00837465" w:rsidRDefault="00E95F1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uwzględniono</w:t>
            </w:r>
          </w:p>
          <w:p w14:paraId="0D58BF60" w14:textId="77777777" w:rsidR="00E95F10" w:rsidRPr="0083746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w całości</w:t>
            </w:r>
          </w:p>
          <w:p w14:paraId="20B27EBF" w14:textId="77777777" w:rsidR="00E95F10" w:rsidRPr="0083746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B53A0D" w14:textId="77777777" w:rsidR="00E95F10" w:rsidRPr="0083746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zawarto</w:t>
            </w:r>
          </w:p>
          <w:p w14:paraId="15810EAB" w14:textId="77777777" w:rsidR="00E95F10" w:rsidRPr="0083746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31C7909" w14:textId="77777777" w:rsidR="00E95F10" w:rsidRPr="00837465" w:rsidRDefault="00E95F1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65C099D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3E9A07A" w14:textId="77777777" w:rsidR="00E95F10" w:rsidRPr="00837465" w:rsidRDefault="00E95F1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4BE5D5C" w14:textId="77777777" w:rsidR="00E95F10" w:rsidRPr="00837465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6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610619F" w14:textId="77777777" w:rsidR="00E95F10" w:rsidRPr="00837465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D7DEA60" w14:textId="77777777" w:rsidR="00E95F10" w:rsidRPr="00837465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2954801" w14:textId="77777777" w:rsidR="00E95F10" w:rsidRPr="00837465" w:rsidRDefault="00E95F1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3F8341D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3D35B023" w14:textId="77777777" w:rsidTr="00E95F10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09E80610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253D48A4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B18713A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33BC9A02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656D13B1" w14:textId="77777777" w:rsidR="00E95F10" w:rsidRPr="00837465" w:rsidRDefault="00E95F10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4996CC1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41A2A141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17110518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2FD3254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680745E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8FD084D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E344DC3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vMerge/>
            <w:tcMar>
              <w:left w:w="28" w:type="dxa"/>
              <w:right w:w="28" w:type="dxa"/>
            </w:tcMar>
            <w:vAlign w:val="center"/>
          </w:tcPr>
          <w:p w14:paraId="2797F8E0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0C336459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2A9D5BF0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1DCC31A" w14:textId="77777777" w:rsidR="00E95F10" w:rsidRPr="0083746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3CF9C48E" w14:textId="77777777" w:rsidTr="00E95F10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4FB2F393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F372579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1A548FC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5CED9D99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22C3DD50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4F0DFAA9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0F1E9097" w14:textId="747E4315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229D9E57" w14:textId="2AE061C9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gridSpan w:val="2"/>
            <w:tcMar>
              <w:left w:w="28" w:type="dxa"/>
              <w:right w:w="28" w:type="dxa"/>
            </w:tcMar>
            <w:vAlign w:val="center"/>
          </w:tcPr>
          <w:p w14:paraId="13D02CE6" w14:textId="7D1417E2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14:paraId="34573D5C" w14:textId="06E53E54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14:paraId="11D9C90B" w14:textId="2394CE7F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6" w:type="dxa"/>
            <w:gridSpan w:val="2"/>
            <w:tcMar>
              <w:left w:w="28" w:type="dxa"/>
              <w:right w:w="28" w:type="dxa"/>
            </w:tcMar>
            <w:vAlign w:val="center"/>
          </w:tcPr>
          <w:p w14:paraId="6B025D92" w14:textId="1EC29789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4CC9B2E" w14:textId="2A3C1B7E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486A1857" w14:textId="5EF77781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29349946" w14:textId="56B07BAF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61E8D9D6" w14:textId="4B85D106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837465" w:rsidRPr="00837465" w14:paraId="2D97CE4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4F63EF2" w14:textId="58BDEEB3" w:rsidR="009535BF" w:rsidRPr="00837465" w:rsidRDefault="009535BF" w:rsidP="009535BF">
            <w:pPr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837465">
              <w:rPr>
                <w:rFonts w:ascii="Arial" w:hAnsi="Arial" w:cs="Arial"/>
                <w:sz w:val="14"/>
                <w:szCs w:val="14"/>
              </w:rPr>
              <w:t>(w. 02 do 04+32+</w:t>
            </w:r>
            <w:r w:rsidRPr="00C94EF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</w:t>
            </w:r>
            <w:r w:rsidR="00C94EF9" w:rsidRPr="00C94EF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C94EF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+4</w:t>
            </w:r>
            <w:r w:rsidR="00C94EF9" w:rsidRPr="00C94EF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83746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AF12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26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B1E0143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79" w:type="dxa"/>
            <w:gridSpan w:val="2"/>
            <w:tcBorders>
              <w:top w:val="single" w:sz="18" w:space="0" w:color="auto"/>
            </w:tcBorders>
            <w:vAlign w:val="center"/>
          </w:tcPr>
          <w:p w14:paraId="192311E7" w14:textId="77777777" w:rsidR="009535BF" w:rsidRPr="0083746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18" w:space="0" w:color="auto"/>
            </w:tcBorders>
            <w:vAlign w:val="center"/>
          </w:tcPr>
          <w:p w14:paraId="717284FC" w14:textId="77777777" w:rsidR="009535BF" w:rsidRPr="0083746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18" w:space="0" w:color="auto"/>
            </w:tcBorders>
            <w:vAlign w:val="center"/>
          </w:tcPr>
          <w:p w14:paraId="5164AEFB" w14:textId="77777777" w:rsidR="009535BF" w:rsidRPr="0083746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8" w:space="0" w:color="auto"/>
            </w:tcBorders>
            <w:vAlign w:val="center"/>
          </w:tcPr>
          <w:p w14:paraId="1E99C1B5" w14:textId="77777777" w:rsidR="009535BF" w:rsidRPr="0083746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vAlign w:val="center"/>
          </w:tcPr>
          <w:p w14:paraId="0BA8ED29" w14:textId="77777777" w:rsidR="009535BF" w:rsidRPr="0083746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92C4AE" w14:textId="25174E7E" w:rsidR="009535BF" w:rsidRPr="0083746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18" w:space="0" w:color="auto"/>
            </w:tcBorders>
            <w:vAlign w:val="center"/>
          </w:tcPr>
          <w:p w14:paraId="49902C70" w14:textId="3B0E0D0C" w:rsidR="009535BF" w:rsidRPr="0083746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18" w:space="0" w:color="auto"/>
            </w:tcBorders>
            <w:vAlign w:val="center"/>
          </w:tcPr>
          <w:p w14:paraId="3B05ADD0" w14:textId="3242784E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tcBorders>
              <w:top w:val="single" w:sz="18" w:space="0" w:color="auto"/>
            </w:tcBorders>
            <w:vAlign w:val="center"/>
          </w:tcPr>
          <w:p w14:paraId="63E9D855" w14:textId="7532A074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5" w:type="dxa"/>
            <w:gridSpan w:val="2"/>
            <w:tcBorders>
              <w:top w:val="single" w:sz="18" w:space="0" w:color="auto"/>
            </w:tcBorders>
            <w:vAlign w:val="center"/>
          </w:tcPr>
          <w:p w14:paraId="1D1D1191" w14:textId="3E62F3E0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46" w:type="dxa"/>
            <w:gridSpan w:val="2"/>
            <w:tcBorders>
              <w:top w:val="single" w:sz="18" w:space="0" w:color="auto"/>
            </w:tcBorders>
            <w:vAlign w:val="center"/>
          </w:tcPr>
          <w:p w14:paraId="7F37B599" w14:textId="5DD1381F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6" w:type="dxa"/>
            <w:gridSpan w:val="2"/>
            <w:tcBorders>
              <w:top w:val="single" w:sz="18" w:space="0" w:color="auto"/>
            </w:tcBorders>
            <w:vAlign w:val="center"/>
          </w:tcPr>
          <w:p w14:paraId="173EAB31" w14:textId="585F5F20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</w:tcBorders>
            <w:vAlign w:val="center"/>
          </w:tcPr>
          <w:p w14:paraId="5A3A2CF9" w14:textId="59B6E440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</w:tcBorders>
            <w:vAlign w:val="center"/>
          </w:tcPr>
          <w:p w14:paraId="04DC32D0" w14:textId="294BBDA3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E960DB0" w14:textId="080B01AB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837465" w:rsidRPr="00837465" w14:paraId="4B76590F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D1ACF3" w14:textId="77777777" w:rsidR="009535BF" w:rsidRPr="00837465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proofErr w:type="spellStart"/>
            <w:r w:rsidRPr="00837465">
              <w:rPr>
                <w:rFonts w:ascii="Arial" w:hAnsi="Arial" w:cs="Arial"/>
                <w:b/>
                <w:sz w:val="12"/>
                <w:szCs w:val="12"/>
              </w:rPr>
              <w:t>GWzt</w:t>
            </w:r>
            <w:proofErr w:type="spellEnd"/>
            <w:r w:rsidRPr="00837465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E4A55F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A8DEBE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79" w:type="dxa"/>
            <w:gridSpan w:val="2"/>
            <w:vAlign w:val="center"/>
          </w:tcPr>
          <w:p w14:paraId="4475DF76" w14:textId="77777777" w:rsidR="009535BF" w:rsidRPr="0083746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790A93CC" w14:textId="77777777" w:rsidR="009535BF" w:rsidRPr="0083746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5D4E276" w14:textId="77777777" w:rsidR="009535BF" w:rsidRPr="0083746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3008B53" w14:textId="77777777" w:rsidR="009535BF" w:rsidRPr="0083746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6EDF3C6" w14:textId="77777777" w:rsidR="009535BF" w:rsidRPr="00837465" w:rsidRDefault="009535BF" w:rsidP="009535B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0D1B1" w14:textId="77777777" w:rsidR="009535BF" w:rsidRPr="0083746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6F92FFE" w14:textId="77777777" w:rsidR="009535BF" w:rsidRPr="0083746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10B30210" w14:textId="77777777" w:rsidR="009535BF" w:rsidRPr="0083746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E62CAAC" w14:textId="77777777" w:rsidR="009535BF" w:rsidRPr="0083746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6F05FE6D" w14:textId="77777777" w:rsidR="009535BF" w:rsidRPr="0083746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3FE828C" w14:textId="77777777" w:rsidR="009535BF" w:rsidRPr="0083746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65E324E0" w14:textId="77777777" w:rsidR="009535BF" w:rsidRPr="0083746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60A946B" w14:textId="77777777" w:rsidR="009535BF" w:rsidRPr="0083746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EECAE0D" w14:textId="77777777" w:rsidR="009535BF" w:rsidRPr="0083746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8DE191E" w14:textId="77777777" w:rsidR="009535BF" w:rsidRPr="0083746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5F12A767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436107" w14:textId="77777777" w:rsidR="009535BF" w:rsidRPr="00837465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proofErr w:type="spellStart"/>
            <w:r w:rsidRPr="00837465">
              <w:rPr>
                <w:rFonts w:ascii="Arial" w:hAnsi="Arial" w:cs="Arial"/>
                <w:b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EE1572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B99055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879" w:type="dxa"/>
            <w:gridSpan w:val="2"/>
            <w:vAlign w:val="center"/>
          </w:tcPr>
          <w:p w14:paraId="0AE2BF29" w14:textId="77777777" w:rsidR="009535BF" w:rsidRPr="0083746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7CC36CD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5F2513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4D1E1222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AA8017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CBEA9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76B3B1A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7C728E3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E788181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600D0136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DF45C2A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5280B882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3339CE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B3D60DC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CB9CDA2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4367CB5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9ACF54E" w14:textId="77777777" w:rsidR="009535BF" w:rsidRPr="00837465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sz w:val="12"/>
                <w:szCs w:val="12"/>
              </w:rPr>
              <w:t>GW</w:t>
            </w:r>
            <w:r w:rsidRPr="00837465">
              <w:rPr>
                <w:rFonts w:ascii="Arial" w:hAnsi="Arial" w:cs="Arial"/>
                <w:bCs/>
                <w:sz w:val="12"/>
                <w:szCs w:val="12"/>
              </w:rPr>
              <w:t xml:space="preserve"> – ogółem</w:t>
            </w:r>
          </w:p>
          <w:p w14:paraId="2B4B97D7" w14:textId="77777777" w:rsidR="009535BF" w:rsidRPr="00837465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0CD92B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F3F3BB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79" w:type="dxa"/>
            <w:gridSpan w:val="2"/>
            <w:vAlign w:val="center"/>
          </w:tcPr>
          <w:p w14:paraId="32DA0DBF" w14:textId="77777777" w:rsidR="009535BF" w:rsidRPr="0083746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24E36CB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D9904DB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25C09D2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FF182FA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B94E32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8F9B0B4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DFCA960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0FACCBA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08CB100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06EEDAC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2AA09A75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E52379B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632C273C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FEA1D03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6FABFBC6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FF18F5D" w14:textId="2B198DBC" w:rsidR="009535BF" w:rsidRPr="0083746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 w:cs="Arial"/>
                <w:sz w:val="12"/>
                <w:szCs w:val="12"/>
              </w:rPr>
              <w:t xml:space="preserve">zapłatę umówionego wynagrodzenia za korzystanie z praw własności intelektualnej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5E828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782CA8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79" w:type="dxa"/>
            <w:gridSpan w:val="2"/>
            <w:vAlign w:val="center"/>
          </w:tcPr>
          <w:p w14:paraId="4D56190C" w14:textId="77777777" w:rsidR="009535BF" w:rsidRPr="0083746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B0BD07A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F49C079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B69A804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F5F74EC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66910D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5D79AD5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B5BA1A4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554D642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2AC9F55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369555F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3AFD0104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71CD8B0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8B1906F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EFECA83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43F5CA6C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E6C242" w14:textId="0E5F3B2B" w:rsidR="009535BF" w:rsidRPr="0083746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 w:cs="Arial"/>
                <w:sz w:val="12"/>
                <w:szCs w:val="12"/>
              </w:rPr>
              <w:t xml:space="preserve">ustalenie autorstwa projektu wynalazczego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72409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801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EE40BE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79" w:type="dxa"/>
            <w:gridSpan w:val="2"/>
            <w:vAlign w:val="center"/>
          </w:tcPr>
          <w:p w14:paraId="113679D7" w14:textId="77777777" w:rsidR="009535BF" w:rsidRPr="0083746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ECE526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81FDDEA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9911E44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F4302BF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858C85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66C8776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C9575BD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CD28C28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457B2BA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3703508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02AF34E0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68C14FF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70E4725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CC0C05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78033F0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7636A53" w14:textId="766D9A3D" w:rsidR="009535BF" w:rsidRPr="0083746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 w:cs="Arial"/>
                <w:sz w:val="12"/>
                <w:szCs w:val="12"/>
              </w:rPr>
              <w:t xml:space="preserve">ustalenie prawa do patentu, prawa ochronnego lub prawa z rejestracji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F2CADE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802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5D82E3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79" w:type="dxa"/>
            <w:gridSpan w:val="2"/>
            <w:vAlign w:val="center"/>
          </w:tcPr>
          <w:p w14:paraId="6A7308F1" w14:textId="77777777" w:rsidR="009535BF" w:rsidRPr="0083746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A2AF485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CF36C88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1976B8E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90611BD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B7E833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353C492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FA8D8EC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B96C54D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21C0693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834E295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FE55C45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D11C3B9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D8E3F09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152A43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513918D5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96D973" w14:textId="65C30A26" w:rsidR="009535BF" w:rsidRPr="0083746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 w:cs="Arial"/>
                <w:sz w:val="12"/>
                <w:szCs w:val="12"/>
              </w:rPr>
              <w:t xml:space="preserve">wynagrodzenie za korzystanie z projektu wynalazczego;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0D0D7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803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AF8AD90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79" w:type="dxa"/>
            <w:gridSpan w:val="2"/>
            <w:vAlign w:val="center"/>
          </w:tcPr>
          <w:p w14:paraId="01271E8B" w14:textId="77777777" w:rsidR="009535BF" w:rsidRPr="0083746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4CB7AEF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D3804C2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091B54EE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895E8C1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68C670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91879C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00C4C1A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2D078F5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2BD1DFB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C33EAE4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EC71C51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7965A6B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17929D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9605F6A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606E231B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7A8D7B" w14:textId="0669348A" w:rsidR="009535BF" w:rsidRPr="0083746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 w:cs="Arial"/>
                <w:sz w:val="12"/>
                <w:szCs w:val="12"/>
              </w:rPr>
              <w:t xml:space="preserve">wynagrodzenie za korzystanie z wynalazku, wzoru użytkowego lub </w:t>
            </w:r>
            <w:proofErr w:type="spellStart"/>
            <w:r w:rsidRPr="00837465">
              <w:rPr>
                <w:rFonts w:ascii="Arial Narrow" w:hAnsi="Arial Narrow" w:cs="Arial"/>
                <w:sz w:val="12"/>
                <w:szCs w:val="12"/>
              </w:rPr>
              <w:t>topografi</w:t>
            </w:r>
            <w:proofErr w:type="spellEnd"/>
            <w:r w:rsidRPr="00837465">
              <w:rPr>
                <w:rFonts w:ascii="Arial Narrow" w:hAnsi="Arial Narrow" w:cs="Arial"/>
                <w:sz w:val="12"/>
                <w:szCs w:val="12"/>
              </w:rPr>
              <w:t xml:space="preserve"> i dla celów państwowych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262F3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AF81D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09</w:t>
            </w:r>
          </w:p>
        </w:tc>
        <w:tc>
          <w:tcPr>
            <w:tcW w:w="879" w:type="dxa"/>
            <w:gridSpan w:val="2"/>
            <w:vAlign w:val="center"/>
          </w:tcPr>
          <w:p w14:paraId="193D69D9" w14:textId="77777777" w:rsidR="009535BF" w:rsidRPr="0083746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412603A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028C54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CCE44A2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2BFE0D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2B6C5E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9E90506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B729DD4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71DD3E9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E578243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E2D1E7B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3F71BDD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9F4DC8D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1BE0362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194B19A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7ECE9D33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45AB8E" w14:textId="5E243C7F" w:rsidR="009535BF" w:rsidRPr="0083746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 w:cs="Arial"/>
                <w:sz w:val="12"/>
                <w:szCs w:val="12"/>
              </w:rPr>
              <w:t xml:space="preserve">odszkodowanie za przejście na Skarb Państwa prawa do patentu lub prawa ochronnego odpowiednio na wynalazek tajny lub na wzór użytkowy tajny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3643E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B96987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10</w:t>
            </w:r>
          </w:p>
        </w:tc>
        <w:tc>
          <w:tcPr>
            <w:tcW w:w="879" w:type="dxa"/>
            <w:gridSpan w:val="2"/>
            <w:vAlign w:val="center"/>
          </w:tcPr>
          <w:p w14:paraId="1B123311" w14:textId="77777777" w:rsidR="009535BF" w:rsidRPr="0083746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43DD08B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72763544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BE66A90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92EFB5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F26B26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A058326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3085037A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9E31B69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89F7EE9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9D47C8C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27BAE0C6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74DE492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2468A50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734C74D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733C280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71B1A0" w14:textId="0D1158B8" w:rsidR="009535BF" w:rsidRPr="0083746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 w:cs="Arial"/>
                <w:sz w:val="12"/>
                <w:szCs w:val="12"/>
              </w:rPr>
              <w:t xml:space="preserve">naruszenie patentu lub dodatkowego prawa ochronnego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B829F5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806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2E65E3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11</w:t>
            </w:r>
          </w:p>
        </w:tc>
        <w:tc>
          <w:tcPr>
            <w:tcW w:w="879" w:type="dxa"/>
            <w:gridSpan w:val="2"/>
            <w:vAlign w:val="center"/>
          </w:tcPr>
          <w:p w14:paraId="6A076CAF" w14:textId="77777777" w:rsidR="009535BF" w:rsidRPr="0083746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9E170C2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8AF8DA2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1D93A73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5A402E7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129F81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07DEE55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A2CFDE2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B149A1F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0697AFE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9A0330D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61D325DB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601BDF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E1A27A3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6F41CD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3236B852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5D90E47" w14:textId="1B02E4BD" w:rsidR="009535BF" w:rsidRPr="0083746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 w:cs="Arial"/>
                <w:sz w:val="12"/>
                <w:szCs w:val="12"/>
              </w:rPr>
              <w:t xml:space="preserve">naruszenie prawa ochronnego wzoru użytkowego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05A35E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807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59245E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12</w:t>
            </w:r>
          </w:p>
        </w:tc>
        <w:tc>
          <w:tcPr>
            <w:tcW w:w="879" w:type="dxa"/>
            <w:gridSpan w:val="2"/>
            <w:vAlign w:val="center"/>
          </w:tcPr>
          <w:p w14:paraId="68D4EE1B" w14:textId="77777777" w:rsidR="009535BF" w:rsidRPr="0083746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BBF7858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B78AF73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FEF7C56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81B381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A3CEDA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543569E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35EA192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0694463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1718ED1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C809D59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D214CB9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1895CE8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DBDE1F6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8925E41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53DCABFE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849F5B5" w14:textId="590DF748" w:rsidR="009535BF" w:rsidRPr="0083746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 w:cs="Arial"/>
                <w:sz w:val="12"/>
                <w:szCs w:val="12"/>
              </w:rPr>
              <w:t xml:space="preserve">naruszenie prawa z rejestracji wzoru przemysłowego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40B60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154DFF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13</w:t>
            </w:r>
          </w:p>
        </w:tc>
        <w:tc>
          <w:tcPr>
            <w:tcW w:w="879" w:type="dxa"/>
            <w:gridSpan w:val="2"/>
            <w:vAlign w:val="center"/>
          </w:tcPr>
          <w:p w14:paraId="695E0D98" w14:textId="77777777" w:rsidR="009535BF" w:rsidRPr="0083746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83C77E1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2CFCFA7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95DF623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4B86698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8C5DA7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AF1C12F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78D091B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8A33357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7F564FA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C2F9286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815185C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C548106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0E6A9E8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11043F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3CF14993" w14:textId="320A5A77" w:rsidR="00E95F10" w:rsidRPr="00837465" w:rsidRDefault="00E95F10"/>
    <w:p w14:paraId="523D4E7D" w14:textId="14F8E149" w:rsidR="003F3292" w:rsidRPr="00837465" w:rsidRDefault="003F3292"/>
    <w:p w14:paraId="02C2B618" w14:textId="77777777" w:rsidR="003F3292" w:rsidRPr="00837465" w:rsidRDefault="003F3292" w:rsidP="003F3292">
      <w:pPr>
        <w:pStyle w:val="Nagwek2"/>
      </w:pPr>
    </w:p>
    <w:p w14:paraId="0D1E7EAB" w14:textId="26B18186" w:rsidR="003F3292" w:rsidRPr="00837465" w:rsidRDefault="003F3292" w:rsidP="003F3292">
      <w:pPr>
        <w:pStyle w:val="Nagwek2"/>
      </w:pPr>
      <w:r w:rsidRPr="00837465"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68"/>
        <w:gridCol w:w="952"/>
        <w:gridCol w:w="713"/>
        <w:gridCol w:w="871"/>
        <w:gridCol w:w="994"/>
        <w:gridCol w:w="980"/>
        <w:gridCol w:w="833"/>
        <w:gridCol w:w="7"/>
        <w:gridCol w:w="728"/>
        <w:gridCol w:w="7"/>
        <w:gridCol w:w="11"/>
        <w:gridCol w:w="679"/>
        <w:gridCol w:w="881"/>
        <w:gridCol w:w="840"/>
        <w:gridCol w:w="675"/>
        <w:gridCol w:w="938"/>
        <w:gridCol w:w="728"/>
        <w:gridCol w:w="879"/>
      </w:tblGrid>
      <w:tr w:rsidR="00837465" w:rsidRPr="00837465" w14:paraId="0E06170E" w14:textId="77777777" w:rsidTr="00DF0608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65EE28E1" w14:textId="77777777" w:rsidR="003F3292" w:rsidRPr="0083746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837465">
              <w:rPr>
                <w:rFonts w:ascii="Arial" w:hAnsi="Arial" w:cs="Arial"/>
                <w:bCs/>
                <w:sz w:val="14"/>
              </w:rPr>
              <w:t>Sprawy</w:t>
            </w:r>
          </w:p>
          <w:p w14:paraId="7CA339DE" w14:textId="77777777" w:rsidR="003F3292" w:rsidRPr="0083746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83746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CEFFCB3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BE2D07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Pozostało z ubiegłego roku</w:t>
            </w:r>
            <w:r w:rsidRPr="0083746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43D242C1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12"/>
            <w:tcMar>
              <w:left w:w="28" w:type="dxa"/>
              <w:right w:w="28" w:type="dxa"/>
            </w:tcMar>
            <w:vAlign w:val="center"/>
          </w:tcPr>
          <w:p w14:paraId="7457BE73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3247E6" w14:textId="77777777" w:rsidR="003F3292" w:rsidRPr="00837465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4FD21CA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837465" w:rsidRPr="00837465" w14:paraId="71552202" w14:textId="77777777" w:rsidTr="00DF0608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1AAF314E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4E03402C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DC1B2B8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AF23BC6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62F947" w14:textId="77777777" w:rsidR="009E5774" w:rsidRPr="0083746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razem</w:t>
            </w:r>
          </w:p>
          <w:p w14:paraId="6A650EE5" w14:textId="5401DDF3" w:rsidR="003F3292" w:rsidRPr="0083746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9" w:type="dxa"/>
            <w:gridSpan w:val="11"/>
            <w:tcMar>
              <w:left w:w="28" w:type="dxa"/>
              <w:right w:w="28" w:type="dxa"/>
            </w:tcMar>
            <w:vAlign w:val="center"/>
          </w:tcPr>
          <w:p w14:paraId="41F94D52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4180C5F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99F5A38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04FB3A01" w14:textId="77777777" w:rsidTr="009E5774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6A0696BE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D1E625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2476DB3B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EC52C57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6D42F180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C37AAEB" w14:textId="77777777" w:rsidR="003F3292" w:rsidRPr="00837465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3EA4D71B" w14:textId="77777777" w:rsidR="003F3292" w:rsidRPr="00837465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uwzględniono</w:t>
            </w:r>
          </w:p>
          <w:p w14:paraId="54DD0990" w14:textId="77777777" w:rsidR="003F3292" w:rsidRPr="0083746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w całości</w:t>
            </w:r>
          </w:p>
          <w:p w14:paraId="3EC4C296" w14:textId="77777777" w:rsidR="003F3292" w:rsidRPr="0083746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D69D633" w14:textId="77777777" w:rsidR="003F3292" w:rsidRPr="0083746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zawarto</w:t>
            </w:r>
          </w:p>
          <w:p w14:paraId="004B36FA" w14:textId="77777777" w:rsidR="003F3292" w:rsidRPr="0083746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6088BD21" w14:textId="77777777" w:rsidR="003F3292" w:rsidRPr="00837465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6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8CC908D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8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AD25939" w14:textId="77777777" w:rsidR="003F3292" w:rsidRPr="00837465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2B5BE0A" w14:textId="77777777" w:rsidR="003F3292" w:rsidRPr="0083746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14879C6" w14:textId="77777777" w:rsidR="003F3292" w:rsidRPr="0083746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74693C" w14:textId="77777777" w:rsidR="003F3292" w:rsidRPr="0083746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0F60780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98A9822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49318186" w14:textId="77777777" w:rsidTr="009E5774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34ECF030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00C72148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72547157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2C8CFA90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1" w:type="dxa"/>
            <w:tcMar>
              <w:left w:w="28" w:type="dxa"/>
              <w:right w:w="28" w:type="dxa"/>
            </w:tcMar>
            <w:vAlign w:val="center"/>
          </w:tcPr>
          <w:p w14:paraId="3775312B" w14:textId="77777777" w:rsidR="003F3292" w:rsidRPr="00837465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5EC03B5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6A56FC5C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61C4BCF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26951DBE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Mar>
              <w:left w:w="28" w:type="dxa"/>
              <w:right w:w="28" w:type="dxa"/>
            </w:tcMar>
            <w:vAlign w:val="center"/>
          </w:tcPr>
          <w:p w14:paraId="41A2B7D2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Merge/>
            <w:tcMar>
              <w:left w:w="28" w:type="dxa"/>
              <w:right w:w="28" w:type="dxa"/>
            </w:tcMar>
            <w:vAlign w:val="center"/>
          </w:tcPr>
          <w:p w14:paraId="1A72DD2A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439B60FC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Merge/>
            <w:tcMar>
              <w:left w:w="28" w:type="dxa"/>
              <w:right w:w="28" w:type="dxa"/>
            </w:tcMar>
            <w:vAlign w:val="center"/>
          </w:tcPr>
          <w:p w14:paraId="3AE47D63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6AAB10A2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FAA169B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B320688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1725F841" w14:textId="77777777" w:rsidTr="009E5774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0B42BDBC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A7596C9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C266D6B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594077E3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1" w:type="dxa"/>
            <w:tcMar>
              <w:left w:w="28" w:type="dxa"/>
              <w:right w:w="28" w:type="dxa"/>
            </w:tcMar>
            <w:vAlign w:val="center"/>
          </w:tcPr>
          <w:p w14:paraId="19442D63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678DF459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4BE3DBD0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gridSpan w:val="2"/>
            <w:tcMar>
              <w:left w:w="28" w:type="dxa"/>
              <w:right w:w="28" w:type="dxa"/>
            </w:tcMar>
            <w:vAlign w:val="center"/>
          </w:tcPr>
          <w:p w14:paraId="7F74A076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gridSpan w:val="3"/>
            <w:tcMar>
              <w:left w:w="28" w:type="dxa"/>
              <w:right w:w="28" w:type="dxa"/>
            </w:tcMar>
            <w:vAlign w:val="center"/>
          </w:tcPr>
          <w:p w14:paraId="383CD045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9" w:type="dxa"/>
            <w:tcMar>
              <w:left w:w="28" w:type="dxa"/>
              <w:right w:w="28" w:type="dxa"/>
            </w:tcMar>
            <w:vAlign w:val="center"/>
          </w:tcPr>
          <w:p w14:paraId="100EB538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81" w:type="dxa"/>
            <w:tcMar>
              <w:left w:w="28" w:type="dxa"/>
              <w:right w:w="28" w:type="dxa"/>
            </w:tcMar>
            <w:vAlign w:val="center"/>
          </w:tcPr>
          <w:p w14:paraId="1F4AEA21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1804C417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14:paraId="09E36081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72F9E68A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780E2661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51E346F5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837465" w:rsidRPr="00837465" w14:paraId="5D2F24E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3BF1793" w14:textId="07D47015" w:rsidR="009535BF" w:rsidRPr="0083746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 w:cs="Arial"/>
                <w:sz w:val="12"/>
                <w:szCs w:val="12"/>
              </w:rPr>
              <w:t xml:space="preserve">naruszenie prawa z rejestracji </w:t>
            </w:r>
            <w:proofErr w:type="spellStart"/>
            <w:r w:rsidRPr="00837465">
              <w:rPr>
                <w:rFonts w:ascii="Arial Narrow" w:hAnsi="Arial Narrow" w:cs="Arial"/>
                <w:sz w:val="12"/>
                <w:szCs w:val="12"/>
              </w:rPr>
              <w:t>topografi</w:t>
            </w:r>
            <w:proofErr w:type="spellEnd"/>
            <w:r w:rsidRPr="00837465">
              <w:rPr>
                <w:rFonts w:ascii="Arial Narrow" w:hAnsi="Arial Narrow" w:cs="Arial"/>
                <w:sz w:val="12"/>
                <w:szCs w:val="12"/>
              </w:rPr>
              <w:t xml:space="preserve"> i układu scalonego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8363F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45F28B" w14:textId="77777777" w:rsidR="009535BF" w:rsidRPr="0083746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14</w:t>
            </w:r>
          </w:p>
        </w:tc>
        <w:tc>
          <w:tcPr>
            <w:tcW w:w="879" w:type="dxa"/>
            <w:gridSpan w:val="2"/>
            <w:vAlign w:val="center"/>
          </w:tcPr>
          <w:p w14:paraId="1376884E" w14:textId="77777777" w:rsidR="009535BF" w:rsidRPr="0083746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557C897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53B721CB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339859E4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6BD3DF1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832797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3D92A8EB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3E6709C6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0" w:type="dxa"/>
            <w:gridSpan w:val="2"/>
            <w:vAlign w:val="center"/>
          </w:tcPr>
          <w:p w14:paraId="11EED8EF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130500CC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1FC5FE3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F74FC6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FBC1D44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BBBEB4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38FC2C1" w14:textId="77777777" w:rsidR="009535BF" w:rsidRPr="0083746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2A8443C3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FDCF9" w14:textId="7BDC90D2" w:rsidR="00A37844" w:rsidRPr="0083746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 w:cs="Arial"/>
                <w:sz w:val="12"/>
                <w:szCs w:val="12"/>
              </w:rPr>
              <w:t xml:space="preserve">naruszenie prawa ochronnego na znak towarowy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D2B93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810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1D8EA2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15</w:t>
            </w:r>
          </w:p>
        </w:tc>
        <w:tc>
          <w:tcPr>
            <w:tcW w:w="879" w:type="dxa"/>
            <w:gridSpan w:val="2"/>
            <w:vAlign w:val="center"/>
          </w:tcPr>
          <w:p w14:paraId="13F58371" w14:textId="77777777" w:rsidR="00A37844" w:rsidRPr="0083746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CC04E6E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88DBDA3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0B0CA5D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59503BCF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C545E1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416C198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280DE3E6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37ECB5D0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0F07BC70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6D4E04B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1FAD5B4A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893E8A5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D50D5B6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12383CD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558DCE4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286615" w14:textId="57ACB529" w:rsidR="00A37844" w:rsidRPr="0083746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 w:cs="Arial"/>
                <w:sz w:val="12"/>
                <w:szCs w:val="12"/>
              </w:rPr>
              <w:t xml:space="preserve">naruszenie prawa z rejestracji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E11017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3321BD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16</w:t>
            </w:r>
          </w:p>
        </w:tc>
        <w:tc>
          <w:tcPr>
            <w:tcW w:w="879" w:type="dxa"/>
            <w:gridSpan w:val="2"/>
            <w:vAlign w:val="center"/>
          </w:tcPr>
          <w:p w14:paraId="78A23243" w14:textId="77777777" w:rsidR="00A37844" w:rsidRPr="0083746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16F360B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27907A9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182792B3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13393C3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363D5E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5ADD0701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C62929E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1C9FAEC3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5002FF4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33C778F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1C39393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7013415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43806FC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470C6F7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53557B5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C2EED0E" w14:textId="17AEBCE4" w:rsidR="00A37844" w:rsidRPr="0083746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 w:cs="Arial"/>
                <w:sz w:val="12"/>
                <w:szCs w:val="12"/>
              </w:rPr>
              <w:t xml:space="preserve">naruszenie wzorów wspólnotowych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91091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812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0D8CC0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17</w:t>
            </w:r>
          </w:p>
        </w:tc>
        <w:tc>
          <w:tcPr>
            <w:tcW w:w="879" w:type="dxa"/>
            <w:gridSpan w:val="2"/>
            <w:vAlign w:val="center"/>
          </w:tcPr>
          <w:p w14:paraId="5FDD882D" w14:textId="77777777" w:rsidR="00A37844" w:rsidRPr="0083746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0BE0BCD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5D78F11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9983F9D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CD4BF7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EFE3F1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D0864E0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5612B46C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6A08547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7725B9CD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D55D279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0786677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5FFBC79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EEE2E3F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270FAE1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048EBCB1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1692D72" w14:textId="259125E3" w:rsidR="00A37844" w:rsidRPr="0083746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 w:cs="Arial"/>
                <w:sz w:val="12"/>
                <w:szCs w:val="12"/>
              </w:rPr>
              <w:t xml:space="preserve">naruszenie prawa z rejestracji unijnego wzoru towarowego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11F6C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813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1F1DC5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18</w:t>
            </w:r>
          </w:p>
        </w:tc>
        <w:tc>
          <w:tcPr>
            <w:tcW w:w="879" w:type="dxa"/>
            <w:gridSpan w:val="2"/>
            <w:vAlign w:val="center"/>
          </w:tcPr>
          <w:p w14:paraId="55C5D67F" w14:textId="77777777" w:rsidR="00A37844" w:rsidRPr="0083746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1C2AE5D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44A7F2A9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7A15252B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83FD26B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A3D57D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3E41E551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1072427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0A02A9D6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33A3D07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C44030F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836198D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E7EEFCE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6C28F29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0FAE779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3507E538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2E97A76" w14:textId="4C672BA3" w:rsidR="00A37844" w:rsidRPr="0083746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 w:cs="Arial"/>
                <w:sz w:val="12"/>
                <w:szCs w:val="12"/>
              </w:rPr>
              <w:t xml:space="preserve">stwierdzenie prawa korzystania z wynalazku, wzoru użytkowego albo wzoru przemysłowego w przypadkach określonych w art. 71 i 75 ustawy z 30 czerwca 2000 r.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BE87F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814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E30BB5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19</w:t>
            </w:r>
          </w:p>
        </w:tc>
        <w:tc>
          <w:tcPr>
            <w:tcW w:w="879" w:type="dxa"/>
            <w:gridSpan w:val="2"/>
            <w:vAlign w:val="center"/>
          </w:tcPr>
          <w:p w14:paraId="2A44E1BE" w14:textId="77777777" w:rsidR="00A37844" w:rsidRPr="0083746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F950F57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47A43DE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18A4528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08C0180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6C1C42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6A84E3BE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721F314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3C76EDD4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98EB442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2A62470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AD0BC13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4CBE126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C8923C8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42E733D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33BF836B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AF16B24" w14:textId="2D01F292" w:rsidR="00A37844" w:rsidRPr="0083746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 w:cs="Arial"/>
                <w:sz w:val="12"/>
                <w:szCs w:val="12"/>
              </w:rPr>
              <w:t xml:space="preserve">stwierdzenie prawa używania w ramach lokalnej działalności oznaczenia zarejestrowanego jako znak towarowy na rzecz innej osoby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7F6BA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815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B135AE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20</w:t>
            </w:r>
          </w:p>
        </w:tc>
        <w:tc>
          <w:tcPr>
            <w:tcW w:w="879" w:type="dxa"/>
            <w:gridSpan w:val="2"/>
            <w:vAlign w:val="center"/>
          </w:tcPr>
          <w:p w14:paraId="51653491" w14:textId="77777777" w:rsidR="00A37844" w:rsidRPr="0083746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29E8F25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7E64A93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28C78B7F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A3F536B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ED64F3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5E46BBC8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5A9ECB16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18E1E642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D4B2E98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8475509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3960F9D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EE1CF9A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7E6316B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02B3FB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06F5F9F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521748A" w14:textId="3EC38329" w:rsidR="00A37844" w:rsidRPr="0083746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 w:cs="Arial"/>
                <w:sz w:val="12"/>
                <w:szCs w:val="12"/>
              </w:rPr>
              <w:t xml:space="preserve">stwierdzenie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0B5B5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816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C7F052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21</w:t>
            </w:r>
          </w:p>
        </w:tc>
        <w:tc>
          <w:tcPr>
            <w:tcW w:w="879" w:type="dxa"/>
            <w:gridSpan w:val="2"/>
            <w:vAlign w:val="center"/>
          </w:tcPr>
          <w:p w14:paraId="1C5B2E2B" w14:textId="77777777" w:rsidR="00A37844" w:rsidRPr="0083746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06D9D2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EDF41F4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5F20070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0079782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1B0605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61C2B260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541EE70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4D64F5D6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537E098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BAFF67E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890205B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362210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3C5CC4E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63B95FE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00B9B96E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582E6D3" w14:textId="6D8B979B" w:rsidR="00A37844" w:rsidRPr="0083746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 w:cs="Arial"/>
                <w:sz w:val="12"/>
                <w:szCs w:val="12"/>
              </w:rPr>
              <w:t xml:space="preserve">stwierdzenie utraty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DDF6AF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817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4D5CBC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22</w:t>
            </w:r>
          </w:p>
        </w:tc>
        <w:tc>
          <w:tcPr>
            <w:tcW w:w="879" w:type="dxa"/>
            <w:gridSpan w:val="2"/>
            <w:vAlign w:val="center"/>
          </w:tcPr>
          <w:p w14:paraId="09EB64E1" w14:textId="77777777" w:rsidR="00A37844" w:rsidRPr="0083746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689B147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B62CAB6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8075A64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D23A9F5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63C267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1925A7C3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54A19C1C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6EEC7D2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174A17A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263852A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EF84672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5B34101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8D1A90B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E4ED122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4AF57A92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00B6DA6" w14:textId="1F43FBBD" w:rsidR="00A37844" w:rsidRPr="0083746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 w:cs="Arial"/>
                <w:sz w:val="12"/>
                <w:szCs w:val="12"/>
              </w:rPr>
              <w:t xml:space="preserve">przeniesienie patentu, prawa ochronnego na wzór użytkowy albo prawa z rejestracji wzoru przemysłowego lub topografii, uzyskanego przez osobę nieuprawnioną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A7E75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818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35204FA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23</w:t>
            </w:r>
          </w:p>
        </w:tc>
        <w:tc>
          <w:tcPr>
            <w:tcW w:w="879" w:type="dxa"/>
            <w:gridSpan w:val="2"/>
            <w:vAlign w:val="center"/>
          </w:tcPr>
          <w:p w14:paraId="0C95C6B0" w14:textId="77777777" w:rsidR="00A37844" w:rsidRPr="0083746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8F40109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73D8B1D3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B2AD9A5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EC81A9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57CD9B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9778AD2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7A15A07B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ABA9B2D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53DFD700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D480A0B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5FB6292D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A5693BD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66EA52F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DC3C8A7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398D17AE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66C0CF4" w14:textId="0E1D40D4" w:rsidR="00A37844" w:rsidRPr="0083746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 w:cs="Arial"/>
                <w:sz w:val="12"/>
                <w:szCs w:val="12"/>
              </w:rPr>
              <w:t xml:space="preserve">przeniesienie prawa ochronnego na znak towarowy w przypadku określonym w art. 161 ustawy z dnia 30 czerwca 2000 -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39C548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819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552306C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24</w:t>
            </w:r>
          </w:p>
        </w:tc>
        <w:tc>
          <w:tcPr>
            <w:tcW w:w="879" w:type="dxa"/>
            <w:gridSpan w:val="2"/>
            <w:vAlign w:val="center"/>
          </w:tcPr>
          <w:p w14:paraId="4D189432" w14:textId="77777777" w:rsidR="00A37844" w:rsidRPr="0083746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2FA30C2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132D6037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ED0DA5F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D5657C9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D0304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2F97F20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88EE42F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4CD4DF20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1D80B8BA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3B72D6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79B16F94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7127A14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AE207BE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4FB986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758DABDA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D24B6B" w14:textId="134CBD37" w:rsidR="00A37844" w:rsidRPr="0083746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praw autorskich i pokrewnych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44693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34553D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25</w:t>
            </w:r>
          </w:p>
        </w:tc>
        <w:tc>
          <w:tcPr>
            <w:tcW w:w="879" w:type="dxa"/>
            <w:gridSpan w:val="2"/>
            <w:vAlign w:val="center"/>
          </w:tcPr>
          <w:p w14:paraId="79B6C4D9" w14:textId="77777777" w:rsidR="00A37844" w:rsidRPr="0083746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3AAA1CE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740E481B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2F11FC7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575D0BC1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86ACE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2B624B9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0AB9669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31B625BE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3D2BD92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6BF51D2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4B2BF93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86C65E3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18D7621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AF9A077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7F1343A0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06B3FE" w14:textId="0203A34D" w:rsidR="00A37844" w:rsidRPr="0083746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zapobieganie i zwalczanie nieuczciwej konkurencji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340365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7317A6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26</w:t>
            </w:r>
          </w:p>
        </w:tc>
        <w:tc>
          <w:tcPr>
            <w:tcW w:w="879" w:type="dxa"/>
            <w:gridSpan w:val="2"/>
            <w:vAlign w:val="center"/>
          </w:tcPr>
          <w:p w14:paraId="175F32F8" w14:textId="77777777" w:rsidR="00A37844" w:rsidRPr="0083746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A330AA4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532C1868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DB13E06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3A549C3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C5E656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E222BD6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FF88C3C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4D2884F5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6817675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FAA3CF8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50F1E776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B496CE3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AE32431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6F06302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6E274CF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1653BA" w14:textId="609C7CEA" w:rsidR="00A37844" w:rsidRPr="0083746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roszczenia z tytułu naruszenia prawa konkurencji wniesione zgodnie z ustawą wdrażającą dyrektywę Parlamentu Europejskiego i Rady 2014/104/UE z 26 listopada 2014 r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6D11F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E18832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27</w:t>
            </w:r>
          </w:p>
        </w:tc>
        <w:tc>
          <w:tcPr>
            <w:tcW w:w="879" w:type="dxa"/>
            <w:gridSpan w:val="2"/>
            <w:vAlign w:val="center"/>
          </w:tcPr>
          <w:p w14:paraId="3B32E2C5" w14:textId="77777777" w:rsidR="00A37844" w:rsidRPr="0083746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A327C08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6DCCF7ED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B5021B3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C29D1BA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ECBFF5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028CF2A6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74457935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847DB39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67B1D293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BE84C70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C921E8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426841F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4A74DA3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15A3EC8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7A8DFCE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C025B9" w14:textId="6E7102D6" w:rsidR="00A37844" w:rsidRPr="0083746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dóbr osobistych w związku z działalnością naukową i wynalazczą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74186E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D9EEEE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28</w:t>
            </w:r>
          </w:p>
        </w:tc>
        <w:tc>
          <w:tcPr>
            <w:tcW w:w="879" w:type="dxa"/>
            <w:gridSpan w:val="2"/>
            <w:vAlign w:val="center"/>
          </w:tcPr>
          <w:p w14:paraId="1DAFF86E" w14:textId="77777777" w:rsidR="00A37844" w:rsidRPr="0083746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2DA50E2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C5D9511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7D2C7209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D1FB155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054106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79C3C0D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2FB89365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6FB46E8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00DC1B7C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717186D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C10BFCC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99AF546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8C05FEA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72C538B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0CCB066F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</w:tcPr>
          <w:p w14:paraId="342BD1B5" w14:textId="0086B6D2" w:rsidR="00A37844" w:rsidRPr="00837465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837465">
              <w:rPr>
                <w:rFonts w:ascii="Arial Narrow" w:hAnsi="Arial Narrow"/>
                <w:sz w:val="12"/>
                <w:szCs w:val="12"/>
              </w:rPr>
              <w:t xml:space="preserve">ochronę dóbr osobistych w zakresie, w jakim dotyczy ona wykorzystania dobra osobistego w celu indywidualizacji, reklamy lub promocji przedsiębiorcy, towarów lub usług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8D19E" w14:textId="77777777" w:rsidR="00A37844" w:rsidRPr="00837465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2E4B1B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29</w:t>
            </w:r>
          </w:p>
        </w:tc>
        <w:tc>
          <w:tcPr>
            <w:tcW w:w="879" w:type="dxa"/>
            <w:gridSpan w:val="2"/>
            <w:vAlign w:val="center"/>
          </w:tcPr>
          <w:p w14:paraId="420400D5" w14:textId="77777777" w:rsidR="00A37844" w:rsidRPr="0083746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EA0C3CC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68842978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3137E1EC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7E2E1D7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80B29F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D5187C7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4BD2CD9C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7126BE39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765C87C4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56D15C2B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38C9C21A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28292D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2C072FF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087DB3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4090ABD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3C291F6" w14:textId="4B203921" w:rsidR="00A37844" w:rsidRPr="00837465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837465">
              <w:rPr>
                <w:rFonts w:ascii="Arial Narrow" w:hAnsi="Arial Narrow"/>
                <w:sz w:val="12"/>
                <w:szCs w:val="12"/>
              </w:rPr>
              <w:t xml:space="preserve">roszczenia z zakresu ochrony prawnej roślin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6668B4" w14:textId="77777777" w:rsidR="00A37844" w:rsidRPr="00837465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825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CB8F2C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30</w:t>
            </w:r>
          </w:p>
        </w:tc>
        <w:tc>
          <w:tcPr>
            <w:tcW w:w="879" w:type="dxa"/>
            <w:gridSpan w:val="2"/>
            <w:vAlign w:val="center"/>
          </w:tcPr>
          <w:p w14:paraId="6D402CED" w14:textId="77777777" w:rsidR="00A37844" w:rsidRPr="0083746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20864CD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70FEB1C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28BB5476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5A3EAB1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2F5DA1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827A728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14446FD1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08266F1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45B3E000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0A53F89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7E8334F2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A932160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9742449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7A0D825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30661888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91CBA30" w14:textId="77777777" w:rsidR="00A37844" w:rsidRPr="00837465" w:rsidRDefault="00A37844" w:rsidP="00A37844">
            <w:pPr>
              <w:rPr>
                <w:rFonts w:ascii="Arial Narrow" w:hAnsi="Arial Narrow"/>
                <w:sz w:val="12"/>
                <w:szCs w:val="12"/>
              </w:rPr>
            </w:pPr>
            <w:r w:rsidRPr="00837465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F7292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7B082F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31</w:t>
            </w:r>
          </w:p>
        </w:tc>
        <w:tc>
          <w:tcPr>
            <w:tcW w:w="879" w:type="dxa"/>
            <w:gridSpan w:val="2"/>
            <w:vAlign w:val="center"/>
          </w:tcPr>
          <w:p w14:paraId="15F5AEF2" w14:textId="77777777" w:rsidR="00A37844" w:rsidRPr="0083746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D45326A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32ABBE56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01B1BB11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A623C24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780452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B4A79A9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32A00E3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D710304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538DA8A3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C8B5C8A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6A067C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3876956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CE0DB1D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42BD55" w14:textId="77777777" w:rsidR="00A37844" w:rsidRPr="0083746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4DFE6509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C7EB27" w14:textId="77777777" w:rsidR="00A37844" w:rsidRPr="00837465" w:rsidRDefault="00A37844" w:rsidP="00A37844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837465">
              <w:rPr>
                <w:rFonts w:ascii="Arial" w:hAnsi="Arial" w:cs="Arial"/>
                <w:b/>
                <w:sz w:val="12"/>
                <w:szCs w:val="12"/>
              </w:rPr>
              <w:t>GWo</w:t>
            </w:r>
            <w:proofErr w:type="spellEnd"/>
            <w:r w:rsidRPr="00837465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837465">
              <w:rPr>
                <w:rFonts w:ascii="Arial" w:hAnsi="Arial" w:cs="Arial"/>
                <w:bCs/>
                <w:sz w:val="12"/>
                <w:szCs w:val="12"/>
              </w:rPr>
              <w:t>– ogółem</w:t>
            </w:r>
          </w:p>
          <w:p w14:paraId="2B951787" w14:textId="77777777" w:rsidR="00A37844" w:rsidRPr="00837465" w:rsidRDefault="00A37844" w:rsidP="00A37844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B46026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D95DEE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32</w:t>
            </w:r>
          </w:p>
        </w:tc>
        <w:tc>
          <w:tcPr>
            <w:tcW w:w="879" w:type="dxa"/>
            <w:gridSpan w:val="2"/>
            <w:vAlign w:val="center"/>
          </w:tcPr>
          <w:p w14:paraId="60F56247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0C8306F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5AF6E8B7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4D4A9EE1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2BDF4E1" w14:textId="77777777" w:rsidR="00A37844" w:rsidRPr="00837465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495004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158F6A32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39E9B13E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5417063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4A817023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2B7D750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1CC07C8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B5356D4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736CE51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C95E851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0406227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76DC9E" w14:textId="4566008E" w:rsidR="00A37844" w:rsidRPr="0083746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/>
                <w:sz w:val="12"/>
                <w:szCs w:val="12"/>
              </w:rPr>
              <w:t>nadanie klauzuli wykonalności (z wyłączeniem spraw o symbolu 104m i 104p)</w:t>
            </w:r>
            <w:r w:rsidR="009738B4" w:rsidRPr="00837465">
              <w:rPr>
                <w:rFonts w:ascii="Arial Narrow" w:hAnsi="Arial Narrow"/>
                <w:sz w:val="12"/>
                <w:szCs w:val="12"/>
              </w:rPr>
              <w:t xml:space="preserve"> -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A64C6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F8F5CB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33</w:t>
            </w:r>
          </w:p>
        </w:tc>
        <w:tc>
          <w:tcPr>
            <w:tcW w:w="879" w:type="dxa"/>
            <w:gridSpan w:val="2"/>
            <w:vAlign w:val="center"/>
          </w:tcPr>
          <w:p w14:paraId="42FA3BF2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4DA8C88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1F4DFA2D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0D834FBE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0196D2C4" w14:textId="77777777" w:rsidR="00A37844" w:rsidRPr="00837465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0936F5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428E6222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B577DA7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167C5E91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3C448D8F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CF77939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2CF2441E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52C0684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502EB10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C00C158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497085A9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A64EC5E" w14:textId="64D06380" w:rsidR="00A37844" w:rsidRPr="0083746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/>
                <w:sz w:val="12"/>
                <w:szCs w:val="12"/>
              </w:rPr>
              <w:t>nadanie klauzuli wykonalności przeciwko małżonkowi dłużnika (art. 787, 787</w:t>
            </w:r>
            <w:r w:rsidRPr="00837465">
              <w:rPr>
                <w:rFonts w:ascii="Arial Narrow" w:hAnsi="Arial Narrow"/>
                <w:sz w:val="12"/>
                <w:szCs w:val="12"/>
                <w:vertAlign w:val="superscript"/>
              </w:rPr>
              <w:t>1</w:t>
            </w:r>
            <w:r w:rsidRPr="00837465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CDABF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F089F6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34</w:t>
            </w:r>
          </w:p>
        </w:tc>
        <w:tc>
          <w:tcPr>
            <w:tcW w:w="879" w:type="dxa"/>
            <w:gridSpan w:val="2"/>
            <w:vAlign w:val="center"/>
          </w:tcPr>
          <w:p w14:paraId="0BE95B2B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25B27F6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E18C9B4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27FEE738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8F9073D" w14:textId="77777777" w:rsidR="00A37844" w:rsidRPr="00837465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553561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AEDB58A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7C5A26CD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98F851A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01F20F64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E4513BE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7B134480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2D37E999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509593D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2B15E03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10A1746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C485CC" w14:textId="29860BA1" w:rsidR="00A37844" w:rsidRPr="0083746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/>
                <w:sz w:val="12"/>
                <w:szCs w:val="12"/>
              </w:rPr>
              <w:t xml:space="preserve">nadanie klauzuli wykonalności wobec przejścia uprawnień lub obowiązków (art. 788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DE869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D9BD04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35</w:t>
            </w:r>
          </w:p>
        </w:tc>
        <w:tc>
          <w:tcPr>
            <w:tcW w:w="879" w:type="dxa"/>
            <w:gridSpan w:val="2"/>
            <w:vAlign w:val="center"/>
          </w:tcPr>
          <w:p w14:paraId="7135171F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CC4E3D8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8659861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7C93A2F1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6DEF25C" w14:textId="77777777" w:rsidR="00A37844" w:rsidRPr="00837465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2A827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AF9B5D0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48C0B7A4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451E892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7553E248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E1CDBAB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2423FE2C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13DAA9AA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46ABA3C4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1B67B35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2D063FB" w14:textId="0F983C93" w:rsidR="003F3292" w:rsidRPr="00837465" w:rsidRDefault="003F3292"/>
    <w:p w14:paraId="0820A80F" w14:textId="77777777" w:rsidR="003F3292" w:rsidRPr="00837465" w:rsidRDefault="003F3292" w:rsidP="003F3292">
      <w:pPr>
        <w:pStyle w:val="Nagwek2"/>
      </w:pPr>
      <w:r w:rsidRPr="00837465">
        <w:lastRenderedPageBreak/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68"/>
        <w:gridCol w:w="952"/>
        <w:gridCol w:w="727"/>
        <w:gridCol w:w="857"/>
        <w:gridCol w:w="994"/>
        <w:gridCol w:w="980"/>
        <w:gridCol w:w="833"/>
        <w:gridCol w:w="7"/>
        <w:gridCol w:w="753"/>
        <w:gridCol w:w="714"/>
        <w:gridCol w:w="853"/>
        <w:gridCol w:w="854"/>
        <w:gridCol w:w="647"/>
        <w:gridCol w:w="938"/>
        <w:gridCol w:w="728"/>
        <w:gridCol w:w="879"/>
      </w:tblGrid>
      <w:tr w:rsidR="00837465" w:rsidRPr="00837465" w14:paraId="26478FB1" w14:textId="77777777" w:rsidTr="00DF0608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67DC0FAE" w14:textId="77777777" w:rsidR="003F3292" w:rsidRPr="0083746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837465">
              <w:rPr>
                <w:rFonts w:ascii="Arial" w:hAnsi="Arial" w:cs="Arial"/>
                <w:bCs/>
                <w:sz w:val="14"/>
              </w:rPr>
              <w:t>Sprawy</w:t>
            </w:r>
          </w:p>
          <w:p w14:paraId="005263F3" w14:textId="77777777" w:rsidR="003F3292" w:rsidRPr="0083746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83746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73D11DAB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86C1266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Pozostało z ubiegłego roku</w:t>
            </w:r>
            <w:r w:rsidRPr="0083746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250A9CDC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10"/>
            <w:tcMar>
              <w:left w:w="28" w:type="dxa"/>
              <w:right w:w="28" w:type="dxa"/>
            </w:tcMar>
            <w:vAlign w:val="center"/>
          </w:tcPr>
          <w:p w14:paraId="23307A8B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5D9D913" w14:textId="77777777" w:rsidR="003F3292" w:rsidRPr="00837465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6978AE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837465" w:rsidRPr="00837465" w14:paraId="7C77930A" w14:textId="77777777" w:rsidTr="00DF0608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22604308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61F8598E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F9079A6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4979FB6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8717E40" w14:textId="77777777" w:rsidR="009E5774" w:rsidRPr="0083746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razem</w:t>
            </w:r>
          </w:p>
          <w:p w14:paraId="462D2C73" w14:textId="2E62611D" w:rsidR="003F3292" w:rsidRPr="0083746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9" w:type="dxa"/>
            <w:gridSpan w:val="9"/>
            <w:tcMar>
              <w:left w:w="28" w:type="dxa"/>
              <w:right w:w="28" w:type="dxa"/>
            </w:tcMar>
            <w:vAlign w:val="center"/>
          </w:tcPr>
          <w:p w14:paraId="4E0F058D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154E0E5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20446F89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7FB9DA03" w14:textId="77777777" w:rsidTr="009E5774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1250D049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4153387E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0AB078D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4D7488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327C43BF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43FD505" w14:textId="77777777" w:rsidR="003F3292" w:rsidRPr="00837465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FDC0A76" w14:textId="77777777" w:rsidR="003F3292" w:rsidRPr="00837465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uwzględniono</w:t>
            </w:r>
          </w:p>
          <w:p w14:paraId="378A556B" w14:textId="77777777" w:rsidR="003F3292" w:rsidRPr="0083746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w całości</w:t>
            </w:r>
          </w:p>
          <w:p w14:paraId="50FBA9C9" w14:textId="77777777" w:rsidR="003F3292" w:rsidRPr="0083746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1AD5B89" w14:textId="77777777" w:rsidR="003F3292" w:rsidRPr="0083746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zawarto</w:t>
            </w:r>
          </w:p>
          <w:p w14:paraId="529D769A" w14:textId="77777777" w:rsidR="003F3292" w:rsidRPr="0083746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DDBD7FF" w14:textId="77777777" w:rsidR="003F3292" w:rsidRPr="00837465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1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5FA3A9C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A75EF2" w14:textId="77777777" w:rsidR="003F3292" w:rsidRPr="00837465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F22F85" w14:textId="77777777" w:rsidR="003F3292" w:rsidRPr="0083746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4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15F7B4" w14:textId="77777777" w:rsidR="003F3292" w:rsidRPr="0083746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CC8DEE" w14:textId="77777777" w:rsidR="003F3292" w:rsidRPr="0083746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F6DBF9F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305D20A3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5B354F5D" w14:textId="77777777" w:rsidTr="009E5774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17EDAC43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3F653E5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6BFD2B97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6A7E30EC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57" w:type="dxa"/>
            <w:tcMar>
              <w:left w:w="28" w:type="dxa"/>
              <w:right w:w="28" w:type="dxa"/>
            </w:tcMar>
            <w:vAlign w:val="center"/>
          </w:tcPr>
          <w:p w14:paraId="0627AB53" w14:textId="77777777" w:rsidR="003F3292" w:rsidRPr="00837465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3AE43D9C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611C54D3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6EF039D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vMerge/>
            <w:tcMar>
              <w:left w:w="28" w:type="dxa"/>
              <w:right w:w="28" w:type="dxa"/>
            </w:tcMar>
            <w:vAlign w:val="center"/>
          </w:tcPr>
          <w:p w14:paraId="6A6A5328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Merge/>
            <w:tcMar>
              <w:left w:w="28" w:type="dxa"/>
              <w:right w:w="28" w:type="dxa"/>
            </w:tcMar>
            <w:vAlign w:val="center"/>
          </w:tcPr>
          <w:p w14:paraId="0C051D6C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Mar>
              <w:left w:w="28" w:type="dxa"/>
              <w:right w:w="28" w:type="dxa"/>
            </w:tcMar>
            <w:vAlign w:val="center"/>
          </w:tcPr>
          <w:p w14:paraId="3B465D53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Mar>
              <w:left w:w="28" w:type="dxa"/>
              <w:right w:w="28" w:type="dxa"/>
            </w:tcMar>
            <w:vAlign w:val="center"/>
          </w:tcPr>
          <w:p w14:paraId="15770F9F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Merge/>
            <w:tcMar>
              <w:left w:w="28" w:type="dxa"/>
              <w:right w:w="28" w:type="dxa"/>
            </w:tcMar>
            <w:vAlign w:val="center"/>
          </w:tcPr>
          <w:p w14:paraId="139F11C5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58795F39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4346F170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13A92677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3D2BE077" w14:textId="77777777" w:rsidTr="009E5774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27327C1A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56CFB8B3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79EDA143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2C50794F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7" w:type="dxa"/>
            <w:tcMar>
              <w:left w:w="28" w:type="dxa"/>
              <w:right w:w="28" w:type="dxa"/>
            </w:tcMar>
            <w:vAlign w:val="center"/>
          </w:tcPr>
          <w:p w14:paraId="264A89D1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1495E0A8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54D85CAE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gridSpan w:val="2"/>
            <w:tcMar>
              <w:left w:w="28" w:type="dxa"/>
              <w:right w:w="28" w:type="dxa"/>
            </w:tcMar>
            <w:vAlign w:val="center"/>
          </w:tcPr>
          <w:p w14:paraId="0B685C47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3" w:type="dxa"/>
            <w:tcMar>
              <w:left w:w="28" w:type="dxa"/>
              <w:right w:w="28" w:type="dxa"/>
            </w:tcMar>
            <w:vAlign w:val="center"/>
          </w:tcPr>
          <w:p w14:paraId="3DA8B3D5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0C07DA62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3" w:type="dxa"/>
            <w:tcMar>
              <w:left w:w="28" w:type="dxa"/>
              <w:right w:w="28" w:type="dxa"/>
            </w:tcMar>
            <w:vAlign w:val="center"/>
          </w:tcPr>
          <w:p w14:paraId="24519993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4" w:type="dxa"/>
            <w:tcMar>
              <w:left w:w="28" w:type="dxa"/>
              <w:right w:w="28" w:type="dxa"/>
            </w:tcMar>
            <w:vAlign w:val="center"/>
          </w:tcPr>
          <w:p w14:paraId="697D6A2D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14:paraId="0B5F2F05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5D9B9128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341C8A2B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45ED56E8" w14:textId="77777777" w:rsidR="003F3292" w:rsidRPr="0083746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837465" w:rsidRPr="00837465" w14:paraId="7E985723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CFB4639" w14:textId="1678E912" w:rsidR="00A37844" w:rsidRPr="0083746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/>
                <w:sz w:val="12"/>
                <w:szCs w:val="12"/>
              </w:rPr>
              <w:t xml:space="preserve">zwolnienie od kosztów sądowych i/lub ustanowienie radcy prawnego, adwokata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1B206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D78EA9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36</w:t>
            </w:r>
          </w:p>
        </w:tc>
        <w:tc>
          <w:tcPr>
            <w:tcW w:w="879" w:type="dxa"/>
            <w:gridSpan w:val="2"/>
            <w:vAlign w:val="center"/>
          </w:tcPr>
          <w:p w14:paraId="4388B43F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E77C055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31A68DB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2735434C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16374C2" w14:textId="77777777" w:rsidR="00A37844" w:rsidRPr="00837465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8382B6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733A7082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23FB16C0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2A49066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E44924A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7ACF6D4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6185E39A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8797AD0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17695EAC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061AF8C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5B8B8AC3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553CC48" w14:textId="37921941" w:rsidR="00A37844" w:rsidRPr="0083746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/>
                <w:sz w:val="12"/>
                <w:szCs w:val="12"/>
              </w:rPr>
              <w:t xml:space="preserve">wyznaczenie sądu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D0B5A7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D5BD27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37</w:t>
            </w:r>
          </w:p>
        </w:tc>
        <w:tc>
          <w:tcPr>
            <w:tcW w:w="879" w:type="dxa"/>
            <w:gridSpan w:val="2"/>
            <w:vAlign w:val="center"/>
          </w:tcPr>
          <w:p w14:paraId="19C67A2E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E49F799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6AC8DF6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44CEE711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08342B4" w14:textId="77777777" w:rsidR="00A37844" w:rsidRPr="00837465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321BE6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06519F4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41A15F7C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6D8FA94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D11E286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22BF198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AE00F91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0C1DBC2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38187027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93575F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5F3CFD50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B2C3633" w14:textId="7ADF918D" w:rsidR="00A37844" w:rsidRPr="0083746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/>
                <w:sz w:val="12"/>
                <w:szCs w:val="12"/>
              </w:rPr>
              <w:t xml:space="preserve">wyłączenie sędziego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27F6AE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2F34DF" w14:textId="77777777" w:rsidR="00A37844" w:rsidRPr="0083746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38</w:t>
            </w:r>
          </w:p>
        </w:tc>
        <w:tc>
          <w:tcPr>
            <w:tcW w:w="879" w:type="dxa"/>
            <w:gridSpan w:val="2"/>
            <w:vAlign w:val="center"/>
          </w:tcPr>
          <w:p w14:paraId="700C29AC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DA7A372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43361EE9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E4CA9F6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E2109A0" w14:textId="77777777" w:rsidR="00A37844" w:rsidRPr="00837465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FB3E9A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49D7E5A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49050575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0AF2D46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B68B31E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3AAC53D3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0189BE6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B217CA7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EB7F20D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1CDCCF7" w14:textId="77777777" w:rsidR="00A37844" w:rsidRPr="0083746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C94EF9" w:rsidRPr="00837465" w14:paraId="50496C90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26896DA" w14:textId="60667C02" w:rsidR="00C94EF9" w:rsidRPr="00C94EF9" w:rsidRDefault="00C94EF9" w:rsidP="00C94EF9">
            <w:pPr>
              <w:rPr>
                <w:rFonts w:ascii="Arial Narrow" w:hAnsi="Arial Narrow" w:cs="Arial"/>
                <w:sz w:val="12"/>
                <w:szCs w:val="12"/>
              </w:rPr>
            </w:pPr>
            <w:r w:rsidRPr="00C94EF9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6FF0D4" w14:textId="56B04FB6" w:rsidR="00C94EF9" w:rsidRPr="00C94EF9" w:rsidRDefault="00C94EF9" w:rsidP="00C94EF9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94EF9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109w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76C15D" w14:textId="47D29DEC" w:rsidR="00C94EF9" w:rsidRPr="00C94EF9" w:rsidRDefault="00C94EF9" w:rsidP="00C94EF9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C94EF9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39</w:t>
            </w:r>
          </w:p>
        </w:tc>
        <w:tc>
          <w:tcPr>
            <w:tcW w:w="879" w:type="dxa"/>
            <w:gridSpan w:val="2"/>
            <w:vAlign w:val="center"/>
          </w:tcPr>
          <w:p w14:paraId="2CE51083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AB731A7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0F8B920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0E2B1DB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03CDDF00" w14:textId="77777777" w:rsidR="00C94EF9" w:rsidRPr="00837465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F0BE92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DCBAA07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94690DA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32FF1E2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015F3A28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3D46B5D9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5CBB0AD7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0E9BCA94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09B73588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48D6ADC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C94EF9" w:rsidRPr="00837465" w14:paraId="53D0A3FC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EC55926" w14:textId="44EEE40A" w:rsidR="00C94EF9" w:rsidRPr="00C94EF9" w:rsidRDefault="00C94EF9" w:rsidP="00C94EF9">
            <w:pPr>
              <w:rPr>
                <w:rFonts w:ascii="Arial Narrow" w:hAnsi="Arial Narrow" w:cs="Arial"/>
                <w:sz w:val="12"/>
                <w:szCs w:val="12"/>
              </w:rPr>
            </w:pPr>
            <w:r w:rsidRPr="00C94EF9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 xml:space="preserve">    w tym o wyłączenie sędziego na podstawie art. 42a </w:t>
            </w:r>
            <w:proofErr w:type="spellStart"/>
            <w:r w:rsidRPr="00C94EF9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u.s.p</w:t>
            </w:r>
            <w:proofErr w:type="spellEnd"/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FA0A9A" w14:textId="1BAF3531" w:rsidR="00C94EF9" w:rsidRPr="00C94EF9" w:rsidRDefault="00C94EF9" w:rsidP="00C94EF9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94EF9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 xml:space="preserve">109 </w:t>
            </w:r>
            <w:proofErr w:type="spellStart"/>
            <w:r w:rsidRPr="00C94EF9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usp</w:t>
            </w:r>
            <w:proofErr w:type="spellEnd"/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75A344" w14:textId="76014D29" w:rsidR="00C94EF9" w:rsidRPr="00C94EF9" w:rsidRDefault="00C94EF9" w:rsidP="00C94EF9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C94EF9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40</w:t>
            </w:r>
          </w:p>
        </w:tc>
        <w:tc>
          <w:tcPr>
            <w:tcW w:w="879" w:type="dxa"/>
            <w:gridSpan w:val="2"/>
            <w:vAlign w:val="center"/>
          </w:tcPr>
          <w:p w14:paraId="6E054224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5AC74222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940F14A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B755CAE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0714CEA" w14:textId="77777777" w:rsidR="00C94EF9" w:rsidRPr="00837465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A06E59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6B60ECB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1626001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609F388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6D09B46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BE1915E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7927AD3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197EA28F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A2EFA61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7481814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C94EF9" w:rsidRPr="00837465" w14:paraId="7350E235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1CEE13F" w14:textId="6DDFBE3D" w:rsidR="00C94EF9" w:rsidRPr="00837465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/>
                <w:sz w:val="12"/>
                <w:szCs w:val="12"/>
              </w:rPr>
              <w:t xml:space="preserve">odtworzenie akt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3F90A" w14:textId="77777777" w:rsidR="00C94EF9" w:rsidRPr="00837465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95D598" w14:textId="2AFA0359" w:rsidR="00C94EF9" w:rsidRPr="00C94EF9" w:rsidRDefault="00C94EF9" w:rsidP="00C94EF9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C94EF9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41</w:t>
            </w:r>
          </w:p>
        </w:tc>
        <w:tc>
          <w:tcPr>
            <w:tcW w:w="879" w:type="dxa"/>
            <w:gridSpan w:val="2"/>
            <w:vAlign w:val="center"/>
          </w:tcPr>
          <w:p w14:paraId="602FDD57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274B4A7E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E758F3B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4F047A89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9DDCB22" w14:textId="77777777" w:rsidR="00C94EF9" w:rsidRPr="00837465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42A008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5101FD51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545FDEEC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CF7F40C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4F5A7B47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5D3823A4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DBC240B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5BF8F31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0E5126E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F00F8AD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C94EF9" w:rsidRPr="00837465" w14:paraId="17EB50DC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2F189" w14:textId="3B921948" w:rsidR="00C94EF9" w:rsidRPr="00837465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/>
                <w:sz w:val="12"/>
                <w:szCs w:val="12"/>
              </w:rPr>
              <w:t xml:space="preserve">zabezpieczenie dowodu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8C5FF" w14:textId="77777777" w:rsidR="00C94EF9" w:rsidRPr="00837465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D0AE71" w14:textId="545F4512" w:rsidR="00C94EF9" w:rsidRPr="00C94EF9" w:rsidRDefault="00C94EF9" w:rsidP="00C94EF9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C94EF9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42</w:t>
            </w:r>
          </w:p>
        </w:tc>
        <w:tc>
          <w:tcPr>
            <w:tcW w:w="879" w:type="dxa"/>
            <w:gridSpan w:val="2"/>
            <w:vAlign w:val="center"/>
          </w:tcPr>
          <w:p w14:paraId="22C0EC16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5E2DC2F6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C9D2F56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552DB328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53EF938" w14:textId="77777777" w:rsidR="00C94EF9" w:rsidRPr="00837465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E0C5BE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00EE690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6AFE24C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4898275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A5E9E4B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5AEB6A47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14590721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36732E97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7BCF3A22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7F61E0A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C94EF9" w:rsidRPr="00837465" w14:paraId="3F43BDF2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989B8A0" w14:textId="6EE0A104" w:rsidR="00C94EF9" w:rsidRPr="00837465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/>
                <w:sz w:val="12"/>
                <w:szCs w:val="12"/>
              </w:rPr>
              <w:t xml:space="preserve">udzielenie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7CAE82" w14:textId="77777777" w:rsidR="00C94EF9" w:rsidRPr="00837465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FB002" w14:textId="65E9B846" w:rsidR="00C94EF9" w:rsidRPr="00C94EF9" w:rsidRDefault="00C94EF9" w:rsidP="00C94EF9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C94EF9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43</w:t>
            </w:r>
          </w:p>
        </w:tc>
        <w:tc>
          <w:tcPr>
            <w:tcW w:w="879" w:type="dxa"/>
            <w:gridSpan w:val="2"/>
            <w:vAlign w:val="center"/>
          </w:tcPr>
          <w:p w14:paraId="534FFD17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3EAD3652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09AEE6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C876F7F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2CD089E" w14:textId="77777777" w:rsidR="00C94EF9" w:rsidRPr="00837465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C0D7E4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37271C72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27B1A5A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7AEDFD5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0ACDF960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AE48941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C7250FD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899D399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0577EAF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7A3BAD7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C94EF9" w:rsidRPr="00837465" w14:paraId="543C207C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4DABFB6" w14:textId="3A8E09B2" w:rsidR="00C94EF9" w:rsidRPr="00837465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/>
                <w:sz w:val="12"/>
                <w:szCs w:val="12"/>
              </w:rPr>
              <w:t xml:space="preserve">uchylenie lub zmianę prawomocnego postanowienia o udzieleniu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977F0" w14:textId="77777777" w:rsidR="00C94EF9" w:rsidRPr="00837465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B7B35AF" w14:textId="524F557B" w:rsidR="00C94EF9" w:rsidRPr="00C94EF9" w:rsidRDefault="00C94EF9" w:rsidP="00C94EF9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C94EF9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44</w:t>
            </w:r>
          </w:p>
        </w:tc>
        <w:tc>
          <w:tcPr>
            <w:tcW w:w="879" w:type="dxa"/>
            <w:gridSpan w:val="2"/>
            <w:vAlign w:val="center"/>
          </w:tcPr>
          <w:p w14:paraId="20C77263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E7C0474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C38A5E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66A002C6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39762D6" w14:textId="77777777" w:rsidR="00C94EF9" w:rsidRPr="00837465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5EA460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4D50159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AA1714B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1E8452C5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568013E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20491C6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54592222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7A7F5DF2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034406D4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3C69482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C94EF9" w:rsidRPr="00837465" w14:paraId="38391606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B71D0D" w14:textId="7616B339" w:rsidR="00C94EF9" w:rsidRPr="00837465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/>
                <w:sz w:val="12"/>
                <w:szCs w:val="12"/>
              </w:rPr>
              <w:t>o zabezpieczenie środka dowodowego (art. 479</w:t>
            </w:r>
            <w:r w:rsidRPr="00837465">
              <w:rPr>
                <w:rFonts w:ascii="Arial Narrow" w:hAnsi="Arial Narrow"/>
                <w:sz w:val="12"/>
                <w:szCs w:val="12"/>
                <w:vertAlign w:val="superscript"/>
              </w:rPr>
              <w:t>97</w:t>
            </w:r>
            <w:r w:rsidRPr="00837465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233B3" w14:textId="77777777" w:rsidR="00C94EF9" w:rsidRPr="00837465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134z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60170" w14:textId="488F39C8" w:rsidR="00C94EF9" w:rsidRPr="00C94EF9" w:rsidRDefault="00C94EF9" w:rsidP="00C94EF9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C94EF9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45</w:t>
            </w:r>
          </w:p>
        </w:tc>
        <w:tc>
          <w:tcPr>
            <w:tcW w:w="879" w:type="dxa"/>
            <w:gridSpan w:val="2"/>
            <w:vAlign w:val="center"/>
          </w:tcPr>
          <w:p w14:paraId="5AD2145B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863CBC3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78CD67A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10CC99B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29F1D7E" w14:textId="77777777" w:rsidR="00C94EF9" w:rsidRPr="00837465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9E575F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08A951B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5F86EC1F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61D4DC2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D3CF161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6604F146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66A8FEDE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7C466ED3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35168F3C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D81D0EE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C94EF9" w:rsidRPr="00837465" w14:paraId="1313A3D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EBCAD" w14:textId="5FE68F6F" w:rsidR="00C94EF9" w:rsidRPr="00837465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37465">
              <w:rPr>
                <w:rFonts w:ascii="Arial Narrow" w:hAnsi="Arial Narrow"/>
                <w:sz w:val="12"/>
                <w:szCs w:val="12"/>
              </w:rPr>
              <w:t>o wezwanie do udzielenia informacji (art. 479</w:t>
            </w:r>
            <w:r w:rsidRPr="00837465">
              <w:rPr>
                <w:rFonts w:ascii="Arial Narrow" w:hAnsi="Arial Narrow"/>
                <w:sz w:val="12"/>
                <w:szCs w:val="12"/>
                <w:vertAlign w:val="superscript"/>
              </w:rPr>
              <w:t>113</w:t>
            </w:r>
            <w:r w:rsidRPr="00837465">
              <w:rPr>
                <w:rFonts w:ascii="Arial Narrow" w:hAnsi="Arial Narrow"/>
                <w:sz w:val="12"/>
                <w:szCs w:val="12"/>
              </w:rPr>
              <w:t xml:space="preserve"> § 1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8D9D1" w14:textId="77777777" w:rsidR="00C94EF9" w:rsidRPr="00837465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134ui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78FDC5" w14:textId="39A88F4A" w:rsidR="00C94EF9" w:rsidRPr="00C94EF9" w:rsidRDefault="00C94EF9" w:rsidP="00C94EF9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94EF9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46</w:t>
            </w:r>
          </w:p>
        </w:tc>
        <w:tc>
          <w:tcPr>
            <w:tcW w:w="879" w:type="dxa"/>
            <w:gridSpan w:val="2"/>
            <w:vAlign w:val="center"/>
          </w:tcPr>
          <w:p w14:paraId="7EAC418C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315B8B4A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FFB55A6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8118AE3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409E82E" w14:textId="77777777" w:rsidR="00C94EF9" w:rsidRPr="00837465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892F53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1CE94BD6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3D0F0B90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053B5D58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178BE20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022C491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70DBBA93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389199AE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44C180DA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E790077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C94EF9" w:rsidRPr="00837465" w14:paraId="7B43D70F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0EA9B" w14:textId="77777777" w:rsidR="00C94EF9" w:rsidRPr="00837465" w:rsidRDefault="00C94EF9" w:rsidP="00C94EF9">
            <w:pPr>
              <w:rPr>
                <w:rFonts w:ascii="Arial Narrow" w:hAnsi="Arial Narrow"/>
                <w:sz w:val="12"/>
                <w:szCs w:val="12"/>
              </w:rPr>
            </w:pPr>
            <w:r w:rsidRPr="00837465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54069" w14:textId="77777777" w:rsidR="00C94EF9" w:rsidRPr="00837465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74B89C" w14:textId="128DD75D" w:rsidR="00C94EF9" w:rsidRPr="00C94EF9" w:rsidRDefault="00C94EF9" w:rsidP="00C94EF9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94EF9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47</w:t>
            </w:r>
          </w:p>
        </w:tc>
        <w:tc>
          <w:tcPr>
            <w:tcW w:w="879" w:type="dxa"/>
            <w:gridSpan w:val="2"/>
            <w:vAlign w:val="center"/>
          </w:tcPr>
          <w:p w14:paraId="57DB28EA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0DBD7699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87B7A0A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74059CC8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165CABFB" w14:textId="77777777" w:rsidR="00C94EF9" w:rsidRPr="00837465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374F7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DFAEB17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4E19B683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4B7B9263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EABAECA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7B5D5884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719B7B0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0A8BEF8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4B2F661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0A2A941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C94EF9" w:rsidRPr="00837465" w14:paraId="5CFA442C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9E6058" w14:textId="77777777" w:rsidR="00C94EF9" w:rsidRPr="00837465" w:rsidRDefault="00C94EF9" w:rsidP="00C94EF9">
            <w:pPr>
              <w:rPr>
                <w:rFonts w:ascii="Arial" w:hAnsi="Arial" w:cs="Arial"/>
                <w:b/>
                <w:sz w:val="11"/>
                <w:szCs w:val="11"/>
                <w:lang w:val="en-US"/>
              </w:rPr>
            </w:pPr>
            <w:r w:rsidRPr="00837465">
              <w:rPr>
                <w:rFonts w:ascii="Arial" w:hAnsi="Arial" w:cs="Arial"/>
                <w:b/>
                <w:sz w:val="12"/>
                <w:szCs w:val="12"/>
              </w:rPr>
              <w:t>WSC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E30C1F" w14:textId="77777777" w:rsidR="00C94EF9" w:rsidRPr="00837465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5500B6" w14:textId="1900AE2C" w:rsidR="00C94EF9" w:rsidRPr="00C94EF9" w:rsidRDefault="00C94EF9" w:rsidP="00C94EF9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94EF9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48</w:t>
            </w:r>
          </w:p>
        </w:tc>
        <w:tc>
          <w:tcPr>
            <w:tcW w:w="879" w:type="dxa"/>
            <w:gridSpan w:val="2"/>
            <w:vAlign w:val="center"/>
          </w:tcPr>
          <w:p w14:paraId="1F094546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1B34B59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5E62A9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DFBB241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BF23EAD" w14:textId="77777777" w:rsidR="00C94EF9" w:rsidRPr="00837465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BB4713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DA26B3B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0AF8B3A4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02106224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49919E19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726B0690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EE7BF39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B9F9963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4CC6732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09FC94D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C94EF9" w:rsidRPr="00837465" w14:paraId="2C1A3FE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816247A" w14:textId="77777777" w:rsidR="00C94EF9" w:rsidRPr="00837465" w:rsidRDefault="00C94EF9" w:rsidP="00C94EF9">
            <w:pPr>
              <w:rPr>
                <w:rFonts w:ascii="Arial" w:hAnsi="Arial" w:cs="Arial"/>
                <w:bCs/>
                <w:sz w:val="11"/>
                <w:szCs w:val="11"/>
                <w:lang w:val="en-US"/>
              </w:rPr>
            </w:pPr>
            <w:proofErr w:type="spellStart"/>
            <w:r w:rsidRPr="00837465">
              <w:rPr>
                <w:rFonts w:ascii="Arial" w:hAnsi="Arial"/>
                <w:b/>
                <w:sz w:val="12"/>
                <w:szCs w:val="12"/>
              </w:rPr>
              <w:t>WSNc</w:t>
            </w:r>
            <w:proofErr w:type="spellEnd"/>
            <w:r w:rsidRPr="00837465">
              <w:rPr>
                <w:rFonts w:ascii="Arial" w:hAnsi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8223A7" w14:textId="77777777" w:rsidR="00C94EF9" w:rsidRPr="00837465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9E9483" w14:textId="42BFD7D9" w:rsidR="00C94EF9" w:rsidRPr="00C94EF9" w:rsidRDefault="00C94EF9" w:rsidP="00C94EF9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</w:pPr>
            <w:r w:rsidRPr="00C94EF9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49</w:t>
            </w:r>
          </w:p>
        </w:tc>
        <w:tc>
          <w:tcPr>
            <w:tcW w:w="879" w:type="dxa"/>
            <w:gridSpan w:val="2"/>
            <w:tcBorders>
              <w:bottom w:val="single" w:sz="18" w:space="0" w:color="auto"/>
            </w:tcBorders>
            <w:vAlign w:val="center"/>
          </w:tcPr>
          <w:p w14:paraId="21B42D13" w14:textId="77777777" w:rsidR="00C94EF9" w:rsidRPr="00837465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52" w:type="dxa"/>
            <w:tcBorders>
              <w:bottom w:val="single" w:sz="18" w:space="0" w:color="auto"/>
            </w:tcBorders>
            <w:vAlign w:val="center"/>
          </w:tcPr>
          <w:p w14:paraId="1831F052" w14:textId="77777777" w:rsidR="00C94EF9" w:rsidRPr="00837465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vAlign w:val="center"/>
          </w:tcPr>
          <w:p w14:paraId="4EDD3907" w14:textId="77777777" w:rsidR="00C94EF9" w:rsidRPr="00837465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7" w:type="dxa"/>
            <w:tcBorders>
              <w:bottom w:val="single" w:sz="18" w:space="0" w:color="auto"/>
            </w:tcBorders>
            <w:vAlign w:val="center"/>
          </w:tcPr>
          <w:p w14:paraId="17E1A713" w14:textId="77777777" w:rsidR="00C94EF9" w:rsidRPr="00837465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</w:tcPr>
          <w:p w14:paraId="46D33C19" w14:textId="77777777" w:rsidR="00C94EF9" w:rsidRPr="00837465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980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40B425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bottom w:val="single" w:sz="18" w:space="0" w:color="auto"/>
            </w:tcBorders>
            <w:vAlign w:val="center"/>
          </w:tcPr>
          <w:p w14:paraId="3C4BD545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tcBorders>
              <w:bottom w:val="single" w:sz="18" w:space="0" w:color="auto"/>
            </w:tcBorders>
            <w:vAlign w:val="center"/>
          </w:tcPr>
          <w:p w14:paraId="44418C23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21A9ECEA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bottom w:val="single" w:sz="18" w:space="0" w:color="auto"/>
            </w:tcBorders>
            <w:vAlign w:val="center"/>
          </w:tcPr>
          <w:p w14:paraId="0EF28A74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bottom w:val="single" w:sz="18" w:space="0" w:color="auto"/>
            </w:tcBorders>
            <w:vAlign w:val="center"/>
          </w:tcPr>
          <w:p w14:paraId="09B63586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bottom w:val="single" w:sz="18" w:space="0" w:color="auto"/>
            </w:tcBorders>
            <w:vAlign w:val="center"/>
          </w:tcPr>
          <w:p w14:paraId="2E2FFDB1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bottom w:val="single" w:sz="18" w:space="0" w:color="auto"/>
            </w:tcBorders>
            <w:vAlign w:val="center"/>
          </w:tcPr>
          <w:p w14:paraId="022448FE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bottom w:val="single" w:sz="18" w:space="0" w:color="auto"/>
            </w:tcBorders>
            <w:vAlign w:val="center"/>
          </w:tcPr>
          <w:p w14:paraId="4510FC02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A0BA5C" w14:textId="77777777" w:rsidR="00C94EF9" w:rsidRPr="0083746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</w:tbl>
    <w:p w14:paraId="06124AA7" w14:textId="77777777" w:rsidR="00D901AE" w:rsidRPr="00837465" w:rsidRDefault="00D901AE">
      <w:pPr>
        <w:rPr>
          <w:b/>
          <w:bCs/>
          <w:sz w:val="16"/>
        </w:rPr>
      </w:pPr>
    </w:p>
    <w:p w14:paraId="0ADA1AB5" w14:textId="77777777" w:rsidR="00D901AE" w:rsidRPr="00837465" w:rsidRDefault="00D901AE" w:rsidP="00D901AE">
      <w:pPr>
        <w:pStyle w:val="Nagwek9"/>
        <w:spacing w:before="40" w:after="40" w:line="240" w:lineRule="auto"/>
        <w:rPr>
          <w:color w:val="auto"/>
        </w:rPr>
      </w:pPr>
      <w:r w:rsidRPr="00837465">
        <w:rPr>
          <w:color w:val="auto"/>
        </w:rPr>
        <w:t>Dział 1.2. Ewidencja spraw zażaleniow</w:t>
      </w:r>
      <w:r w:rsidR="00472CC9" w:rsidRPr="00837465">
        <w:rPr>
          <w:color w:val="auto"/>
        </w:rPr>
        <w:t>ych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8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132"/>
        <w:gridCol w:w="1134"/>
      </w:tblGrid>
      <w:tr w:rsidR="00837465" w:rsidRPr="00837465" w14:paraId="0E06F1A5" w14:textId="77777777" w:rsidTr="0060621C">
        <w:trPr>
          <w:cantSplit/>
          <w:trHeight w:val="100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C3F35CB" w14:textId="77777777" w:rsidR="00D901AE" w:rsidRPr="00837465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837465">
              <w:rPr>
                <w:rFonts w:ascii="Arial" w:hAnsi="Arial" w:cs="Arial"/>
                <w:bCs/>
                <w:sz w:val="14"/>
              </w:rPr>
              <w:t>Sprawy</w:t>
            </w:r>
          </w:p>
          <w:p w14:paraId="4FFF94BF" w14:textId="77777777" w:rsidR="00D901AE" w:rsidRPr="00837465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83746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AFA41B9" w14:textId="77777777" w:rsidR="00D901AE" w:rsidRPr="00837465" w:rsidRDefault="00D901AE" w:rsidP="00D901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0DB823FC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C4942DA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83746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19689E6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WPŁYNĘŁO</w:t>
            </w:r>
          </w:p>
          <w:p w14:paraId="17351B31" w14:textId="77777777" w:rsidR="00D901AE" w:rsidRPr="00837465" w:rsidRDefault="00D901AE" w:rsidP="00A44127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6B60EA16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2" w:type="dxa"/>
            <w:vMerge w:val="restart"/>
            <w:vAlign w:val="center"/>
          </w:tcPr>
          <w:p w14:paraId="00012C2E" w14:textId="77777777" w:rsidR="00D901AE" w:rsidRPr="00837465" w:rsidRDefault="00D901AE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808A0A0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837465" w:rsidRPr="00837465" w14:paraId="772CC752" w14:textId="77777777" w:rsidTr="0060621C">
        <w:trPr>
          <w:cantSplit/>
          <w:trHeight w:val="150"/>
          <w:tblHeader/>
        </w:trPr>
        <w:tc>
          <w:tcPr>
            <w:tcW w:w="1701" w:type="dxa"/>
            <w:vMerge/>
            <w:vAlign w:val="center"/>
          </w:tcPr>
          <w:p w14:paraId="3B710E46" w14:textId="77777777" w:rsidR="00D901AE" w:rsidRPr="0083746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3D6A45" w14:textId="77777777" w:rsidR="00D901AE" w:rsidRPr="0083746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22C6E8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35BD93" w14:textId="77777777" w:rsidR="00D901AE" w:rsidRPr="00837465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3B67DA8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0AFF53ED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2" w:type="dxa"/>
            <w:vMerge/>
            <w:vAlign w:val="center"/>
          </w:tcPr>
          <w:p w14:paraId="00435FED" w14:textId="77777777" w:rsidR="00D901AE" w:rsidRPr="0083746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C3BCBF" w14:textId="77777777" w:rsidR="00D901AE" w:rsidRPr="0083746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0DE57F71" w14:textId="77777777" w:rsidTr="0060621C">
        <w:trPr>
          <w:cantSplit/>
          <w:trHeight w:val="120"/>
          <w:tblHeader/>
        </w:trPr>
        <w:tc>
          <w:tcPr>
            <w:tcW w:w="1701" w:type="dxa"/>
            <w:vMerge/>
            <w:vAlign w:val="center"/>
          </w:tcPr>
          <w:p w14:paraId="0BE79E83" w14:textId="77777777" w:rsidR="00D901AE" w:rsidRPr="0083746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B8B5AC" w14:textId="77777777" w:rsidR="00D901AE" w:rsidRPr="0083746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C1E5628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2DC3218" w14:textId="77777777" w:rsidR="00D901AE" w:rsidRPr="00837465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47A9C68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ECF2BE2" w14:textId="77777777" w:rsidR="00D901AE" w:rsidRPr="00837465" w:rsidRDefault="00D901AE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5CD3385E" w14:textId="77777777" w:rsidR="00D901AE" w:rsidRPr="00837465" w:rsidRDefault="00D901AE" w:rsidP="00A44127">
            <w:pPr>
              <w:ind w:left="-42"/>
              <w:jc w:val="center"/>
            </w:pPr>
            <w:r w:rsidRPr="00837465">
              <w:rPr>
                <w:rFonts w:ascii="Arial" w:hAnsi="Arial" w:cs="Arial"/>
                <w:sz w:val="12"/>
              </w:rPr>
              <w:t>zmieniono</w:t>
            </w:r>
            <w:r w:rsidRPr="00837465">
              <w:t xml:space="preserve"> </w:t>
            </w:r>
            <w:r w:rsidRPr="00837465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E2661FD" w14:textId="77777777" w:rsidR="00D901AE" w:rsidRPr="00837465" w:rsidRDefault="00D901AE" w:rsidP="00A44127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7465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1189F9B6" w14:textId="77777777" w:rsidR="00D901AE" w:rsidRPr="00837465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53D6393" w14:textId="77777777" w:rsidR="00D901AE" w:rsidRPr="00837465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5" w:type="dxa"/>
            <w:vAlign w:val="center"/>
          </w:tcPr>
          <w:p w14:paraId="4F2201E7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2" w:type="dxa"/>
            <w:vMerge/>
            <w:vAlign w:val="center"/>
          </w:tcPr>
          <w:p w14:paraId="66AFCC5D" w14:textId="77777777" w:rsidR="00D901AE" w:rsidRPr="0083746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13FF6A3" w14:textId="77777777" w:rsidR="00D901AE" w:rsidRPr="0083746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59B1A0C5" w14:textId="77777777" w:rsidTr="0060621C">
        <w:trPr>
          <w:cantSplit/>
          <w:trHeight w:val="142"/>
          <w:tblHeader/>
        </w:trPr>
        <w:tc>
          <w:tcPr>
            <w:tcW w:w="2129" w:type="dxa"/>
            <w:gridSpan w:val="2"/>
            <w:shd w:val="clear" w:color="auto" w:fill="auto"/>
            <w:vAlign w:val="center"/>
          </w:tcPr>
          <w:p w14:paraId="3856DCAE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75CE140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13A5B45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6CC4C31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1693E3BF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94D840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338DC20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7619F67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72CFBDA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5" w:type="dxa"/>
            <w:vAlign w:val="center"/>
          </w:tcPr>
          <w:p w14:paraId="33C68DF9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2" w:type="dxa"/>
            <w:vAlign w:val="center"/>
          </w:tcPr>
          <w:p w14:paraId="634150A3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BBF6C7B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0621C" w:rsidRPr="00837465" w14:paraId="71F9BA3E" w14:textId="77777777" w:rsidTr="0060621C">
        <w:trPr>
          <w:cantSplit/>
          <w:trHeight w:val="18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E718999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37465">
              <w:rPr>
                <w:rFonts w:ascii="Arial" w:hAnsi="Arial" w:cs="Arial"/>
                <w:b/>
                <w:bCs/>
                <w:sz w:val="14"/>
                <w:szCs w:val="14"/>
              </w:rPr>
              <w:t>G</w:t>
            </w:r>
            <w:r w:rsidR="0060621C" w:rsidRPr="00837465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837465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B878DE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019EAA" w14:textId="77777777" w:rsidR="00D901AE" w:rsidRPr="0083746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309435" w14:textId="77777777" w:rsidR="00D901AE" w:rsidRPr="0083746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B294C9" w14:textId="77777777" w:rsidR="00D901AE" w:rsidRPr="0083746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2D3A4" w14:textId="77777777" w:rsidR="00D901AE" w:rsidRPr="0083746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7DEE5B" w14:textId="77777777" w:rsidR="00D901AE" w:rsidRPr="0083746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2DE03E" w14:textId="77777777" w:rsidR="00D901AE" w:rsidRPr="0083746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0736F" w14:textId="77777777" w:rsidR="00D901AE" w:rsidRPr="0083746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5912AF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EA79B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E0AB98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3A83C" w14:textId="77777777" w:rsidR="00D901AE" w:rsidRPr="0083746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46AE26C" w14:textId="77777777" w:rsidR="00D901AE" w:rsidRPr="00837465" w:rsidRDefault="00D901AE">
      <w:pPr>
        <w:rPr>
          <w:b/>
          <w:bCs/>
          <w:sz w:val="16"/>
        </w:rPr>
      </w:pPr>
    </w:p>
    <w:p w14:paraId="637D137D" w14:textId="77777777" w:rsidR="00184751" w:rsidRPr="00837465" w:rsidRDefault="00AB3093">
      <w:pPr>
        <w:rPr>
          <w:b/>
          <w:bCs/>
          <w:sz w:val="16"/>
        </w:rPr>
      </w:pPr>
      <w:r>
        <w:rPr>
          <w:rFonts w:ascii="Arial" w:hAnsi="Arial" w:cs="Arial"/>
          <w:b/>
          <w:noProof/>
          <w:sz w:val="18"/>
        </w:rPr>
        <w:pict w14:anchorId="1F20A9B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81.55pt;margin-top:7.65pt;width:399.25pt;height:145.35pt;z-index:251657728" filled="f" stroked="f">
            <o:lock v:ext="edit" aspectratio="t"/>
            <v:textbox style="mso-next-textbox:#_x0000_s1028" inset="2mm,2mm,0,0">
              <w:txbxContent>
                <w:p w14:paraId="72846967" w14:textId="27040FDB" w:rsidR="00DF0608" w:rsidRPr="00D8792B" w:rsidRDefault="00DF0608" w:rsidP="00B97EEF">
                  <w:pPr>
                    <w:rPr>
                      <w:sz w:val="16"/>
                      <w:szCs w:val="16"/>
                    </w:rPr>
                  </w:pPr>
                  <w:r w:rsidRPr="00D8792B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1.1.b. 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1.1, wiersz </w:t>
                  </w:r>
                  <w:r w:rsidR="00AB3093" w:rsidRPr="00AB3093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49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 kolumna </w:t>
                  </w:r>
                  <w:r w:rsidRPr="00EF1F3A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5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 lit.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DF0608" w:rsidRPr="00D8792B" w14:paraId="05031595" w14:textId="77777777" w:rsidTr="00104609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CC863C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D8792B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D468257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DF0608" w:rsidRPr="00D8792B" w14:paraId="57FFE106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F9DAA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93066D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E6F98A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2603859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E687E5F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9C4B82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AD9D8D4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EEC5AD5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05E879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583D2B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36A44B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449D13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550C28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C65A97F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3243A6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E0CC3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E075BAE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15EADB3C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8C054BE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57FBA64" w14:textId="77777777" w:rsidR="00DF0608" w:rsidRPr="00D8792B" w:rsidRDefault="00DF0608" w:rsidP="00CC486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01E5F1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8333AF1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6908D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885F3E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F53777" w14:textId="77777777" w:rsidTr="00104609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DE9390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3CBBA6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FF79284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7BCA92C" w14:textId="77777777" w:rsidR="00DF0608" w:rsidRPr="00D8792B" w:rsidRDefault="00DF0608" w:rsidP="00CC486B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B2C0F1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3A0D416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031E46F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95DCA98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31CE28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7BEC36E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5BFFD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072D3B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0E15D35D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51549F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CC297A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0412AE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F189B98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765A52A6" w14:textId="77777777" w:rsidR="00DF0608" w:rsidRPr="00D8792B" w:rsidRDefault="00DF0608" w:rsidP="00B97EEF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0617C79" w14:textId="1B614BEE" w:rsidR="00DA06E2" w:rsidRPr="00837465" w:rsidRDefault="00DA06E2" w:rsidP="00DA06E2">
      <w:pPr>
        <w:shd w:val="clear" w:color="auto" w:fill="FFFFFF"/>
        <w:spacing w:before="80" w:line="180" w:lineRule="exact"/>
        <w:rPr>
          <w:rFonts w:ascii="Arial" w:hAnsi="Arial"/>
          <w:sz w:val="18"/>
        </w:rPr>
      </w:pPr>
      <w:r w:rsidRPr="00837465">
        <w:rPr>
          <w:rFonts w:ascii="Arial" w:hAnsi="Arial" w:cs="Arial"/>
          <w:b/>
          <w:sz w:val="18"/>
          <w:szCs w:val="18"/>
        </w:rPr>
        <w:t>Dział 1.</w:t>
      </w:r>
      <w:r w:rsidR="00D0441A" w:rsidRPr="00837465">
        <w:rPr>
          <w:rFonts w:ascii="Arial" w:hAnsi="Arial" w:cs="Arial"/>
          <w:b/>
          <w:sz w:val="18"/>
          <w:szCs w:val="18"/>
        </w:rPr>
        <w:t>1.</w:t>
      </w:r>
      <w:r w:rsidRPr="00837465">
        <w:rPr>
          <w:rFonts w:ascii="Arial" w:hAnsi="Arial" w:cs="Arial"/>
          <w:b/>
          <w:sz w:val="18"/>
          <w:szCs w:val="18"/>
        </w:rPr>
        <w:t>a.</w:t>
      </w:r>
      <w:r w:rsidRPr="00837465">
        <w:rPr>
          <w:rFonts w:ascii="Arial" w:hAnsi="Arial"/>
          <w:sz w:val="18"/>
        </w:rPr>
        <w:t xml:space="preserve"> </w:t>
      </w:r>
      <w:r w:rsidRPr="00837465">
        <w:rPr>
          <w:rFonts w:ascii="Arial" w:hAnsi="Arial"/>
          <w:sz w:val="16"/>
          <w:szCs w:val="16"/>
        </w:rPr>
        <w:t>(skarga o stwierdzenie niezgodności z prawem)</w:t>
      </w:r>
      <w:r w:rsidR="00472CC9" w:rsidRPr="00837465">
        <w:t xml:space="preserve"> </w:t>
      </w:r>
      <w:r w:rsidR="00472CC9" w:rsidRPr="00837465">
        <w:rPr>
          <w:rFonts w:ascii="Arial" w:hAnsi="Arial"/>
          <w:sz w:val="16"/>
          <w:szCs w:val="16"/>
        </w:rPr>
        <w:t xml:space="preserve">(Dział 1.1, wiersz </w:t>
      </w:r>
      <w:r w:rsidR="00472CC9" w:rsidRPr="00AB3093">
        <w:rPr>
          <w:rFonts w:ascii="Arial" w:hAnsi="Arial"/>
          <w:color w:val="FF0000"/>
          <w:sz w:val="16"/>
          <w:szCs w:val="16"/>
          <w:highlight w:val="yellow"/>
        </w:rPr>
        <w:t>4</w:t>
      </w:r>
      <w:r w:rsidR="00AB3093" w:rsidRPr="00AB3093">
        <w:rPr>
          <w:rFonts w:ascii="Arial" w:hAnsi="Arial"/>
          <w:color w:val="FF0000"/>
          <w:sz w:val="16"/>
          <w:szCs w:val="16"/>
          <w:highlight w:val="yellow"/>
        </w:rPr>
        <w:t>8</w:t>
      </w:r>
      <w:r w:rsidR="00472CC9" w:rsidRPr="00837465">
        <w:rPr>
          <w:rFonts w:ascii="Arial" w:hAnsi="Arial"/>
          <w:sz w:val="16"/>
          <w:szCs w:val="16"/>
        </w:rPr>
        <w:t xml:space="preserve"> kolumna 5 lit. </w:t>
      </w:r>
      <w:r w:rsidR="00A421AC" w:rsidRPr="00837465">
        <w:rPr>
          <w:rFonts w:ascii="Arial" w:hAnsi="Arial"/>
          <w:sz w:val="16"/>
          <w:szCs w:val="16"/>
        </w:rPr>
        <w:t>a</w:t>
      </w:r>
      <w:r w:rsidR="00472CC9" w:rsidRPr="00837465">
        <w:rPr>
          <w:rFonts w:ascii="Arial" w:hAnsi="Arial"/>
          <w:sz w:val="16"/>
          <w:szCs w:val="16"/>
        </w:rPr>
        <w:t xml:space="preserve">) </w:t>
      </w:r>
      <w:r w:rsidRPr="00837465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837465" w:rsidRPr="00837465" w14:paraId="03CB9976" w14:textId="77777777" w:rsidTr="00C94EF9">
        <w:trPr>
          <w:cantSplit/>
          <w:trHeight w:hRule="exact" w:val="284"/>
        </w:trPr>
        <w:tc>
          <w:tcPr>
            <w:tcW w:w="6140" w:type="dxa"/>
            <w:gridSpan w:val="3"/>
            <w:shd w:val="clear" w:color="auto" w:fill="FFFFFF"/>
            <w:vAlign w:val="bottom"/>
          </w:tcPr>
          <w:p w14:paraId="46F11489" w14:textId="77777777" w:rsidR="00DA06E2" w:rsidRPr="0083746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37465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9AD98CC" w14:textId="77777777" w:rsidR="00DA06E2" w:rsidRPr="0083746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37465">
              <w:rPr>
                <w:rFonts w:ascii="Arial" w:hAnsi="Arial"/>
                <w:sz w:val="14"/>
              </w:rPr>
              <w:t>Liczby spraw</w:t>
            </w:r>
          </w:p>
        </w:tc>
      </w:tr>
      <w:tr w:rsidR="00837465" w:rsidRPr="00837465" w14:paraId="487625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4CB050E" w14:textId="77777777" w:rsidR="00DA06E2" w:rsidRPr="00837465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837465">
              <w:rPr>
                <w:rFonts w:ascii="Arial" w:hAnsi="Arial"/>
                <w:sz w:val="14"/>
                <w:szCs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6B8DC4F9" w14:textId="77777777" w:rsidR="00DA06E2" w:rsidRPr="0083746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37465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CA6AF6" w14:textId="77777777" w:rsidR="00DA06E2" w:rsidRPr="0083746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37465" w:rsidRPr="00837465" w14:paraId="3D221C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7869A11" w14:textId="77777777" w:rsidR="00DA06E2" w:rsidRPr="00837465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837465">
              <w:rPr>
                <w:rFonts w:ascii="Arial" w:hAnsi="Arial"/>
                <w:sz w:val="14"/>
                <w:szCs w:val="14"/>
              </w:rPr>
              <w:t>Przesłanych z Sądu Najwyższego w okresie sprawozdawczym (w. 02 = w. 03 do 07)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D1655B" w14:textId="77777777" w:rsidR="00DA06E2" w:rsidRPr="0083746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37465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92A0C2E" w14:textId="77777777" w:rsidR="00DA06E2" w:rsidRPr="0083746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37465" w:rsidRPr="00837465" w14:paraId="58A43027" w14:textId="77777777" w:rsidTr="00C94EF9">
        <w:trPr>
          <w:cantSplit/>
          <w:trHeight w:hRule="exact" w:val="284"/>
        </w:trPr>
        <w:tc>
          <w:tcPr>
            <w:tcW w:w="1136" w:type="dxa"/>
            <w:vMerge w:val="restart"/>
            <w:shd w:val="clear" w:color="auto" w:fill="FFFFFF"/>
            <w:vAlign w:val="center"/>
          </w:tcPr>
          <w:p w14:paraId="60A958AA" w14:textId="77777777" w:rsidR="00DA06E2" w:rsidRPr="0083746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37465">
              <w:rPr>
                <w:rFonts w:ascii="Arial" w:hAnsi="Arial"/>
                <w:sz w:val="14"/>
                <w:szCs w:val="14"/>
              </w:rPr>
              <w:t>w których</w:t>
            </w:r>
          </w:p>
          <w:p w14:paraId="5BBB4E25" w14:textId="77777777" w:rsidR="00DA06E2" w:rsidRPr="0083746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37465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B1B9DB" w14:textId="77777777" w:rsidR="00DA06E2" w:rsidRPr="0083746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837465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837465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837465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837465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837465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33ED49" w14:textId="77777777" w:rsidR="00DA06E2" w:rsidRPr="0083746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37465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F22E47B" w14:textId="77777777" w:rsidR="00DA06E2" w:rsidRPr="0083746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37465" w:rsidRPr="00837465" w14:paraId="73F93E9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center"/>
          </w:tcPr>
          <w:p w14:paraId="2DD83078" w14:textId="77777777" w:rsidR="00DA06E2" w:rsidRPr="0083746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3F70" w14:textId="77777777" w:rsidR="00DA06E2" w:rsidRPr="0083746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837465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837465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837465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837465">
              <w:rPr>
                <w:rFonts w:ascii="Arial" w:hAnsi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368F57" w14:textId="77777777" w:rsidR="00DA06E2" w:rsidRPr="0083746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37465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225ECC6" w14:textId="77777777" w:rsidR="00DA06E2" w:rsidRPr="0083746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37465" w:rsidRPr="00837465" w14:paraId="1F898A51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BE439AC" w14:textId="77777777" w:rsidR="00DA06E2" w:rsidRPr="00837465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854224" w14:textId="77777777" w:rsidR="00DA06E2" w:rsidRPr="0083746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837465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83746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83746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837465">
              <w:rPr>
                <w:rFonts w:ascii="Arial" w:hAnsi="Arial"/>
                <w:sz w:val="14"/>
                <w:szCs w:val="14"/>
              </w:rPr>
              <w:t xml:space="preserve"> §1 </w:t>
            </w:r>
            <w:proofErr w:type="spellStart"/>
            <w:r w:rsidRPr="00837465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837465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4743EF" w14:textId="77777777" w:rsidR="00DA06E2" w:rsidRPr="00837465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37465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505EE09" w14:textId="77777777" w:rsidR="00DA06E2" w:rsidRPr="00837465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  <w:tr w:rsidR="00837465" w:rsidRPr="00837465" w14:paraId="55657D29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7A8BFDFE" w14:textId="77777777" w:rsidR="00DA06E2" w:rsidRPr="00837465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9BFECB" w14:textId="77777777" w:rsidR="00DA06E2" w:rsidRPr="00837465" w:rsidRDefault="00DA06E2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837465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83746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83746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837465">
              <w:rPr>
                <w:rFonts w:ascii="Arial" w:hAnsi="Arial"/>
                <w:sz w:val="14"/>
                <w:szCs w:val="14"/>
              </w:rPr>
              <w:t xml:space="preserve"> §2 </w:t>
            </w:r>
            <w:proofErr w:type="spellStart"/>
            <w:r w:rsidRPr="00837465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837465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8AA5F5" w14:textId="77777777" w:rsidR="00DA06E2" w:rsidRPr="00837465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37465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00D9DA4" w14:textId="77777777" w:rsidR="00DA06E2" w:rsidRPr="0083746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37465" w:rsidRPr="00837465" w14:paraId="118F928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17F6CFB" w14:textId="77777777" w:rsidR="00DA06E2" w:rsidRPr="00837465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849FEC" w14:textId="77777777" w:rsidR="00DA06E2" w:rsidRPr="00837465" w:rsidRDefault="00A7523C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AF7BFD4" w14:textId="77777777" w:rsidR="00DA06E2" w:rsidRPr="00837465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37465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D871078" w14:textId="77777777" w:rsidR="00DA06E2" w:rsidRPr="00837465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</w:tbl>
    <w:p w14:paraId="296D849D" w14:textId="77777777" w:rsidR="003B2338" w:rsidRPr="00837465" w:rsidRDefault="003B2338" w:rsidP="007A360D">
      <w:pPr>
        <w:rPr>
          <w:rFonts w:ascii="Arial" w:hAnsi="Arial" w:cs="Arial"/>
          <w:b/>
          <w:sz w:val="18"/>
          <w:szCs w:val="18"/>
        </w:rPr>
      </w:pPr>
    </w:p>
    <w:p w14:paraId="4BF60596" w14:textId="18199B75" w:rsidR="007A360D" w:rsidRPr="00837465" w:rsidRDefault="007A360D" w:rsidP="007A360D">
      <w:pPr>
        <w:rPr>
          <w:rFonts w:ascii="Arial" w:hAnsi="Arial" w:cs="Arial"/>
          <w:b/>
          <w:sz w:val="18"/>
          <w:szCs w:val="18"/>
        </w:rPr>
      </w:pPr>
      <w:r w:rsidRPr="00837465">
        <w:rPr>
          <w:rFonts w:ascii="Arial" w:hAnsi="Arial" w:cs="Arial"/>
          <w:b/>
          <w:sz w:val="18"/>
          <w:szCs w:val="18"/>
        </w:rPr>
        <w:lastRenderedPageBreak/>
        <w:t>Dział 1.1.c. Sprawy mediacyjne</w:t>
      </w:r>
    </w:p>
    <w:tbl>
      <w:tblPr>
        <w:tblpPr w:leftFromText="142" w:rightFromText="142" w:vertAnchor="text" w:horzAnchor="margin" w:tblpX="6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30"/>
        <w:gridCol w:w="621"/>
        <w:gridCol w:w="709"/>
        <w:gridCol w:w="84"/>
        <w:gridCol w:w="7796"/>
        <w:gridCol w:w="6"/>
        <w:gridCol w:w="359"/>
        <w:gridCol w:w="6"/>
        <w:gridCol w:w="1402"/>
        <w:gridCol w:w="6"/>
      </w:tblGrid>
      <w:tr w:rsidR="00837465" w:rsidRPr="00837465" w14:paraId="09360656" w14:textId="77777777" w:rsidTr="005D5180">
        <w:trPr>
          <w:trHeight w:val="258"/>
        </w:trPr>
        <w:tc>
          <w:tcPr>
            <w:tcW w:w="10365" w:type="dxa"/>
            <w:gridSpan w:val="9"/>
            <w:shd w:val="clear" w:color="auto" w:fill="auto"/>
            <w:vAlign w:val="center"/>
          </w:tcPr>
          <w:p w14:paraId="38412794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465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408" w:type="dxa"/>
            <w:gridSpan w:val="2"/>
            <w:vAlign w:val="center"/>
          </w:tcPr>
          <w:p w14:paraId="36983BAC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837465" w:rsidRPr="00837465" w14:paraId="39D7C7F7" w14:textId="77777777" w:rsidTr="005D5180">
        <w:trPr>
          <w:trHeight w:val="135"/>
        </w:trPr>
        <w:tc>
          <w:tcPr>
            <w:tcW w:w="10365" w:type="dxa"/>
            <w:gridSpan w:val="9"/>
            <w:shd w:val="clear" w:color="auto" w:fill="auto"/>
          </w:tcPr>
          <w:p w14:paraId="789DC457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gridSpan w:val="2"/>
            <w:tcBorders>
              <w:bottom w:val="nil"/>
            </w:tcBorders>
            <w:vAlign w:val="center"/>
          </w:tcPr>
          <w:p w14:paraId="57823929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837465" w:rsidRPr="00837465" w14:paraId="4DA15111" w14:textId="77777777" w:rsidTr="005D5180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61F220D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5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6A25F7" w14:textId="77777777" w:rsidR="007A360D" w:rsidRPr="00837465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A3F3504" w14:textId="77777777" w:rsidR="007A360D" w:rsidRPr="0083746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1D4D0" w14:textId="77777777" w:rsidR="007A360D" w:rsidRPr="0083746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83746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37465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83746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3746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ACB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7AFF50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7465" w:rsidRPr="00837465" w14:paraId="32EE5344" w14:textId="77777777" w:rsidTr="005D5180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0AFCB13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0E5FD6" w14:textId="77777777" w:rsidR="007A360D" w:rsidRPr="0083746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97F569B" w14:textId="77777777" w:rsidR="007A360D" w:rsidRPr="0083746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A4530" w14:textId="77777777" w:rsidR="007A360D" w:rsidRPr="0083746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03DA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98BA0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7465" w:rsidRPr="00837465" w14:paraId="5076BFBA" w14:textId="77777777" w:rsidTr="005D5180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BFD1EE2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96B35F" w14:textId="77777777" w:rsidR="007A360D" w:rsidRPr="0083746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C1350" w14:textId="77777777" w:rsidR="007A360D" w:rsidRPr="0083746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DA8B3" w14:textId="77777777" w:rsidR="007A360D" w:rsidRPr="0083746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83746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37465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83746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3746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D31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742330" w14:textId="77777777" w:rsidR="007A360D" w:rsidRPr="00837465" w:rsidRDefault="007A360D" w:rsidP="007A360D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7465" w:rsidRPr="00837465" w14:paraId="32B37C22" w14:textId="77777777" w:rsidTr="005D518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6A633DC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207156" w14:textId="77777777" w:rsidR="007A360D" w:rsidRPr="0083746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4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4A8D82B" w14:textId="77777777" w:rsidR="007A360D" w:rsidRPr="00837465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C79C0FD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ED7BCE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7465" w:rsidRPr="00837465" w14:paraId="4BDD0C32" w14:textId="77777777" w:rsidTr="005D518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AADE637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C6598DB" w14:textId="77777777" w:rsidR="007A360D" w:rsidRPr="0083746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4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5F156" w14:textId="77777777" w:rsidR="007A360D" w:rsidRPr="00837465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837465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837465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83746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3746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92839BF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3C357F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7465" w:rsidRPr="00837465" w14:paraId="3BE59088" w14:textId="77777777" w:rsidTr="005D5180">
        <w:trPr>
          <w:gridAfter w:val="1"/>
          <w:wAfter w:w="6" w:type="dxa"/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A29C9CE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Rozstrzy</w:t>
            </w:r>
            <w:r w:rsidRPr="00837465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30" w:type="dxa"/>
            <w:vMerge w:val="restart"/>
            <w:shd w:val="clear" w:color="auto" w:fill="auto"/>
            <w:textDirection w:val="btLr"/>
          </w:tcPr>
          <w:p w14:paraId="302FD667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640FCEB" w14:textId="77777777" w:rsidR="007A360D" w:rsidRPr="0083746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83746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37465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83746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37465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33927E" w14:textId="77777777" w:rsidR="007A360D" w:rsidRPr="0083746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4C9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60B3FB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37465" w:rsidRPr="00837465" w14:paraId="5ABF38BB" w14:textId="77777777" w:rsidTr="005D5180">
        <w:trPr>
          <w:gridAfter w:val="1"/>
          <w:wAfter w:w="6" w:type="dxa"/>
          <w:trHeight w:val="188"/>
        </w:trPr>
        <w:tc>
          <w:tcPr>
            <w:tcW w:w="354" w:type="dxa"/>
            <w:vMerge/>
            <w:shd w:val="clear" w:color="auto" w:fill="auto"/>
          </w:tcPr>
          <w:p w14:paraId="70E67E0E" w14:textId="77777777" w:rsidR="007A360D" w:rsidRPr="0083746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557ED852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E3D97BA" w14:textId="77777777" w:rsidR="007A360D" w:rsidRPr="0083746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F2C7E3" w14:textId="77777777" w:rsidR="007A360D" w:rsidRPr="0083746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191E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F82F2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37465" w:rsidRPr="00837465" w14:paraId="44810050" w14:textId="77777777" w:rsidTr="005D5180">
        <w:trPr>
          <w:gridAfter w:val="1"/>
          <w:wAfter w:w="6" w:type="dxa"/>
          <w:trHeight w:val="104"/>
        </w:trPr>
        <w:tc>
          <w:tcPr>
            <w:tcW w:w="354" w:type="dxa"/>
            <w:vMerge/>
            <w:shd w:val="clear" w:color="auto" w:fill="auto"/>
          </w:tcPr>
          <w:p w14:paraId="74F04E53" w14:textId="77777777" w:rsidR="007A360D" w:rsidRPr="0083746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41F9B1AD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3220680" w14:textId="77777777" w:rsidR="007A360D" w:rsidRPr="0083746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602F5E" w14:textId="77777777" w:rsidR="007A360D" w:rsidRPr="0083746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837465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837465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54E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1FA6D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37465" w:rsidRPr="00837465" w14:paraId="768FE9F0" w14:textId="77777777" w:rsidTr="005D5180">
        <w:trPr>
          <w:gridAfter w:val="1"/>
          <w:wAfter w:w="6" w:type="dxa"/>
          <w:trHeight w:val="155"/>
        </w:trPr>
        <w:tc>
          <w:tcPr>
            <w:tcW w:w="354" w:type="dxa"/>
            <w:vMerge/>
            <w:shd w:val="clear" w:color="auto" w:fill="auto"/>
          </w:tcPr>
          <w:p w14:paraId="23F5D94D" w14:textId="77777777" w:rsidR="007A360D" w:rsidRPr="0083746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 w:val="restart"/>
            <w:shd w:val="clear" w:color="auto" w:fill="auto"/>
            <w:textDirection w:val="btLr"/>
          </w:tcPr>
          <w:p w14:paraId="299E2974" w14:textId="77777777" w:rsidR="007A360D" w:rsidRPr="00837465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3A90FBF" w14:textId="77777777" w:rsidR="007A360D" w:rsidRPr="0083746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zatwierdzono ugodę (liczba spraw w których sąd zatwierdził ugodę lecz nie umorzył postępowania)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EC99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FA9E19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7465" w:rsidRPr="00837465" w14:paraId="0ABB04B8" w14:textId="77777777" w:rsidTr="005D5180">
        <w:trPr>
          <w:gridAfter w:val="1"/>
          <w:wAfter w:w="6" w:type="dxa"/>
          <w:trHeight w:val="202"/>
        </w:trPr>
        <w:tc>
          <w:tcPr>
            <w:tcW w:w="354" w:type="dxa"/>
            <w:vMerge/>
            <w:shd w:val="clear" w:color="auto" w:fill="auto"/>
          </w:tcPr>
          <w:p w14:paraId="0A0E999F" w14:textId="77777777" w:rsidR="007A360D" w:rsidRPr="0083746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6D281EEF" w14:textId="77777777" w:rsidR="007A360D" w:rsidRPr="0083746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7379D2D" w14:textId="77777777" w:rsidR="007A360D" w:rsidRPr="0083746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83746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837465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Pr="0083746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5FB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D77D5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7465" w:rsidRPr="00837465" w14:paraId="3E3896FB" w14:textId="77777777" w:rsidTr="005D5180">
        <w:trPr>
          <w:gridAfter w:val="1"/>
          <w:wAfter w:w="6" w:type="dxa"/>
          <w:trHeight w:val="212"/>
        </w:trPr>
        <w:tc>
          <w:tcPr>
            <w:tcW w:w="354" w:type="dxa"/>
            <w:vMerge/>
            <w:shd w:val="clear" w:color="auto" w:fill="auto"/>
          </w:tcPr>
          <w:p w14:paraId="43B0AE42" w14:textId="77777777" w:rsidR="007A360D" w:rsidRPr="0083746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6C19E248" w14:textId="77777777" w:rsidR="007A360D" w:rsidRPr="0083746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80AC8DC" w14:textId="77777777" w:rsidR="007A360D" w:rsidRPr="0083746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zatwierdzono ugodę i umorzono postępowanie (art. 183 </w:t>
            </w:r>
            <w:r w:rsidRPr="0083746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837465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Pr="0083746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3746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E8F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ABF73B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7465" w:rsidRPr="00837465" w14:paraId="744C55C4" w14:textId="77777777" w:rsidTr="005D5180">
        <w:trPr>
          <w:gridAfter w:val="1"/>
          <w:wAfter w:w="6" w:type="dxa"/>
          <w:trHeight w:val="137"/>
        </w:trPr>
        <w:tc>
          <w:tcPr>
            <w:tcW w:w="354" w:type="dxa"/>
            <w:vMerge/>
            <w:shd w:val="clear" w:color="auto" w:fill="auto"/>
          </w:tcPr>
          <w:p w14:paraId="1C050177" w14:textId="77777777" w:rsidR="007A360D" w:rsidRPr="0083746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0715E363" w14:textId="77777777" w:rsidR="007A360D" w:rsidRPr="0083746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6DC1066F" w14:textId="77777777" w:rsidR="007A360D" w:rsidRPr="00837465" w:rsidRDefault="007A360D" w:rsidP="007A360D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83746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837465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Pr="0083746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661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169FF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7465" w:rsidRPr="00837465" w14:paraId="427640EA" w14:textId="77777777" w:rsidTr="005D5180">
        <w:trPr>
          <w:gridAfter w:val="1"/>
          <w:wAfter w:w="6" w:type="dxa"/>
          <w:trHeight w:val="211"/>
        </w:trPr>
        <w:tc>
          <w:tcPr>
            <w:tcW w:w="354" w:type="dxa"/>
            <w:vMerge/>
            <w:shd w:val="clear" w:color="auto" w:fill="auto"/>
          </w:tcPr>
          <w:p w14:paraId="2F834367" w14:textId="77777777" w:rsidR="007A360D" w:rsidRPr="0083746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59BDA25B" w14:textId="77777777" w:rsidR="007A360D" w:rsidRPr="0083746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5B0A5207" w14:textId="77777777" w:rsidR="007A360D" w:rsidRPr="00837465" w:rsidRDefault="007A360D" w:rsidP="007A360D">
            <w:pPr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83746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837465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83746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3746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F9AFA2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D3B291" w14:textId="77777777" w:rsidR="007A360D" w:rsidRPr="00837465" w:rsidRDefault="007A360D" w:rsidP="007A360D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4DA51B7C" w14:textId="77777777" w:rsidR="007A360D" w:rsidRPr="0083746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521C5304" w14:textId="77777777" w:rsidR="007A360D" w:rsidRPr="0083746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3A99AAB" w14:textId="77777777" w:rsidR="007A360D" w:rsidRPr="0083746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C9F6046" w14:textId="77777777" w:rsidR="007A360D" w:rsidRPr="0083746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3D2237" w14:textId="77777777" w:rsidR="007A360D" w:rsidRPr="0083746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566814" w14:textId="77777777" w:rsidR="007A360D" w:rsidRPr="0083746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2E3A7C7" w14:textId="77777777" w:rsidR="007A360D" w:rsidRPr="0083746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2A82EF8" w14:textId="77777777" w:rsidR="007A360D" w:rsidRPr="0083746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1ECA58" w14:textId="77777777" w:rsidR="007A360D" w:rsidRPr="0083746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D455B2D" w14:textId="77777777" w:rsidR="007A360D" w:rsidRPr="0083746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8C79295" w14:textId="77777777" w:rsidR="007A360D" w:rsidRPr="0083746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B4F31AD" w14:textId="77777777" w:rsidR="007A360D" w:rsidRPr="0083746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3181A0" w14:textId="77777777" w:rsidR="007A360D" w:rsidRPr="0083746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46D7C7" w14:textId="77777777" w:rsidR="007A360D" w:rsidRPr="0083746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D0C27D" w14:textId="77777777" w:rsidR="007A360D" w:rsidRPr="0083746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C1FD0B" w14:textId="77777777" w:rsidR="007A360D" w:rsidRPr="0083746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2155B59" w14:textId="77777777" w:rsidR="007A360D" w:rsidRPr="0083746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5E42B1" w14:textId="77777777" w:rsidR="007A360D" w:rsidRPr="00837465" w:rsidRDefault="007A360D" w:rsidP="007A360D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margin" w:tblpX="56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78"/>
        <w:gridCol w:w="6"/>
        <w:gridCol w:w="1393"/>
        <w:gridCol w:w="6"/>
      </w:tblGrid>
      <w:tr w:rsidR="00837465" w:rsidRPr="00837465" w14:paraId="0DA870DD" w14:textId="77777777" w:rsidTr="005D5180">
        <w:trPr>
          <w:trHeight w:val="184"/>
        </w:trPr>
        <w:tc>
          <w:tcPr>
            <w:tcW w:w="10365" w:type="dxa"/>
            <w:gridSpan w:val="4"/>
            <w:vMerge w:val="restart"/>
            <w:vAlign w:val="center"/>
          </w:tcPr>
          <w:p w14:paraId="53316694" w14:textId="77777777" w:rsidR="00FD7737" w:rsidRPr="0083746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gridSpan w:val="2"/>
            <w:vMerge w:val="restart"/>
            <w:vAlign w:val="center"/>
          </w:tcPr>
          <w:p w14:paraId="2939135C" w14:textId="77777777" w:rsidR="00FD7737" w:rsidRPr="0083746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837465" w:rsidRPr="00837465" w14:paraId="01A7122D" w14:textId="77777777" w:rsidTr="005D5180">
        <w:trPr>
          <w:trHeight w:val="184"/>
        </w:trPr>
        <w:tc>
          <w:tcPr>
            <w:tcW w:w="10365" w:type="dxa"/>
            <w:gridSpan w:val="4"/>
            <w:vMerge/>
            <w:vAlign w:val="center"/>
          </w:tcPr>
          <w:p w14:paraId="11FE89DB" w14:textId="77777777" w:rsidR="00FD7737" w:rsidRPr="0083746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gridSpan w:val="2"/>
            <w:vMerge/>
            <w:vAlign w:val="center"/>
          </w:tcPr>
          <w:p w14:paraId="6CFB598B" w14:textId="77777777" w:rsidR="00FD7737" w:rsidRPr="0083746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7465" w:rsidRPr="00837465" w14:paraId="1C39F9D2" w14:textId="77777777" w:rsidTr="005D5180">
        <w:trPr>
          <w:trHeight w:val="135"/>
        </w:trPr>
        <w:tc>
          <w:tcPr>
            <w:tcW w:w="10365" w:type="dxa"/>
            <w:gridSpan w:val="4"/>
            <w:vAlign w:val="center"/>
          </w:tcPr>
          <w:p w14:paraId="0170F263" w14:textId="77777777" w:rsidR="00FD7737" w:rsidRPr="0083746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gridSpan w:val="2"/>
            <w:tcBorders>
              <w:bottom w:val="single" w:sz="12" w:space="0" w:color="auto"/>
            </w:tcBorders>
            <w:vAlign w:val="center"/>
          </w:tcPr>
          <w:p w14:paraId="650F6F9E" w14:textId="77777777" w:rsidR="00FD7737" w:rsidRPr="0083746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837465" w:rsidRPr="00837465" w14:paraId="6B558EA0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A5A" w14:textId="77777777" w:rsidR="00FD7737" w:rsidRPr="00837465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47614052" w14:textId="77777777" w:rsidR="00FD7737" w:rsidRPr="0083746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8ED6CEB" w14:textId="77777777" w:rsidR="00FD7737" w:rsidRPr="00837465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85920" w14:textId="77777777" w:rsidR="00FD7737" w:rsidRPr="0083746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FFEDE0" w14:textId="77777777" w:rsidR="00FD7737" w:rsidRPr="0083746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7465" w:rsidRPr="00837465" w14:paraId="3D1612EF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1D3" w14:textId="77777777" w:rsidR="00FD7737" w:rsidRPr="0083746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035AD" w14:textId="77777777" w:rsidR="00FD7737" w:rsidRPr="0083746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837465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837465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83746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3746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0882" w14:textId="77777777" w:rsidR="00FD7737" w:rsidRPr="0083746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B5B31" w14:textId="77777777" w:rsidR="00FD7737" w:rsidRPr="0083746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7465" w:rsidRPr="00837465" w14:paraId="46BEFE27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13425" w14:textId="77777777" w:rsidR="00FD7737" w:rsidRPr="0083746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49A2756" w14:textId="77777777" w:rsidR="00FD7737" w:rsidRPr="0083746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8E3FB6B" w14:textId="77777777" w:rsidR="00FD7737" w:rsidRPr="0083746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D30DDF0" w14:textId="77777777" w:rsidR="00FD7737" w:rsidRPr="0083746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7465" w:rsidRPr="00837465" w14:paraId="768CF84A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0053" w14:textId="77777777" w:rsidR="00FD7737" w:rsidRPr="0083746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FE480B" w14:textId="77777777" w:rsidR="00FD7737" w:rsidRPr="00837465" w:rsidRDefault="00FD7737" w:rsidP="00FD773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nadano klauzulę wykonalności (art. 183 </w:t>
            </w:r>
            <w:r w:rsidRPr="0083746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837465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83746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3746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1EAA50" w14:textId="77777777" w:rsidR="00FD7737" w:rsidRPr="0083746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786A26" w14:textId="77777777" w:rsidR="00FD7737" w:rsidRPr="0083746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7465" w:rsidRPr="00837465" w14:paraId="03A7E1DF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E14FA" w14:textId="77777777" w:rsidR="00FD7737" w:rsidRPr="0083746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176DD9" w14:textId="77777777" w:rsidR="00FD7737" w:rsidRPr="0083746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83746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837465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83746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3746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DDEC0F" w14:textId="77777777" w:rsidR="00FD7737" w:rsidRPr="0083746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gridSpan w:val="2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B5C734" w14:textId="77777777" w:rsidR="00FD7737" w:rsidRPr="0083746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90E288" w14:textId="77777777" w:rsidR="007A360D" w:rsidRPr="0083746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34F4FEE" w14:textId="77777777" w:rsidR="007A360D" w:rsidRPr="0083746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4BA0CBE" w14:textId="77777777" w:rsidR="00290477" w:rsidRPr="00837465" w:rsidRDefault="00290477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087A01B" w14:textId="77777777" w:rsidR="007A360D" w:rsidRPr="00837465" w:rsidRDefault="007A360D" w:rsidP="007A360D"/>
    <w:p w14:paraId="2E15F670" w14:textId="77777777" w:rsidR="007A360D" w:rsidRPr="00837465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1B9BFD3B" w14:textId="77777777" w:rsidR="007A360D" w:rsidRPr="00837465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A4E9268" w14:textId="77777777" w:rsidR="007A360D" w:rsidRPr="00837465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3536EAE" w14:textId="77777777" w:rsidR="001E401C" w:rsidRPr="00837465" w:rsidRDefault="001E401C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  <w:bookmarkStart w:id="1" w:name="_Hlk86822018"/>
      <w:r w:rsidRPr="00837465">
        <w:rPr>
          <w:rFonts w:cs="Arial"/>
          <w:color w:val="auto"/>
          <w:sz w:val="24"/>
          <w:szCs w:val="24"/>
        </w:rPr>
        <w:t>Dział 1.1.1</w:t>
      </w:r>
      <w:bookmarkEnd w:id="1"/>
      <w:r w:rsidRPr="00837465">
        <w:rPr>
          <w:rFonts w:cs="Arial"/>
          <w:color w:val="auto"/>
          <w:sz w:val="24"/>
          <w:szCs w:val="24"/>
        </w:rPr>
        <w:t>. Struktura wpływu spraw</w:t>
      </w:r>
    </w:p>
    <w:tbl>
      <w:tblPr>
        <w:tblW w:w="1188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2771"/>
        <w:gridCol w:w="3437"/>
        <w:gridCol w:w="390"/>
        <w:gridCol w:w="969"/>
        <w:gridCol w:w="661"/>
        <w:gridCol w:w="658"/>
        <w:gridCol w:w="658"/>
        <w:gridCol w:w="685"/>
        <w:gridCol w:w="647"/>
        <w:gridCol w:w="647"/>
        <w:gridCol w:w="10"/>
      </w:tblGrid>
      <w:tr w:rsidR="00837465" w:rsidRPr="00837465" w14:paraId="2E5A162E" w14:textId="77777777" w:rsidTr="00D018E7">
        <w:trPr>
          <w:cantSplit/>
          <w:trHeight w:val="213"/>
          <w:tblHeader/>
        </w:trPr>
        <w:tc>
          <w:tcPr>
            <w:tcW w:w="695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2C9ED50" w14:textId="77777777" w:rsidR="00850668" w:rsidRPr="00837465" w:rsidRDefault="00850668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837465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35" w:type="dxa"/>
            <w:gridSpan w:val="8"/>
            <w:tcBorders>
              <w:top w:val="single" w:sz="2" w:space="0" w:color="auto"/>
              <w:right w:val="single" w:sz="2" w:space="0" w:color="auto"/>
            </w:tcBorders>
          </w:tcPr>
          <w:p w14:paraId="47A209AD" w14:textId="77777777" w:rsidR="00850668" w:rsidRPr="00837465" w:rsidRDefault="00850668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837465" w:rsidRPr="00837465" w14:paraId="2081710C" w14:textId="77777777" w:rsidTr="00D018E7">
        <w:trPr>
          <w:cantSplit/>
          <w:trHeight w:val="170"/>
          <w:tblHeader/>
        </w:trPr>
        <w:tc>
          <w:tcPr>
            <w:tcW w:w="6951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51119E81" w14:textId="77777777" w:rsidR="00850668" w:rsidRPr="00837465" w:rsidRDefault="00850668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bottom w:val="single" w:sz="2" w:space="0" w:color="auto"/>
            </w:tcBorders>
            <w:vAlign w:val="center"/>
          </w:tcPr>
          <w:p w14:paraId="2BFA92C1" w14:textId="77777777" w:rsidR="00850668" w:rsidRPr="00837465" w:rsidRDefault="00850668" w:rsidP="001E401C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66" w:type="dxa"/>
            <w:gridSpan w:val="7"/>
            <w:tcBorders>
              <w:bottom w:val="single" w:sz="2" w:space="0" w:color="auto"/>
            </w:tcBorders>
            <w:vAlign w:val="center"/>
          </w:tcPr>
          <w:p w14:paraId="46DCD26D" w14:textId="77777777" w:rsidR="00850668" w:rsidRPr="00837465" w:rsidRDefault="00850668" w:rsidP="00A4412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837465" w:rsidRPr="00837465" w14:paraId="7917AB1D" w14:textId="77777777" w:rsidTr="00D018E7">
        <w:trPr>
          <w:gridAfter w:val="1"/>
          <w:wAfter w:w="10" w:type="dxa"/>
          <w:cantSplit/>
          <w:trHeight w:val="199"/>
          <w:tblHeader/>
        </w:trPr>
        <w:tc>
          <w:tcPr>
            <w:tcW w:w="6951" w:type="dxa"/>
            <w:gridSpan w:val="4"/>
            <w:vMerge/>
            <w:tcBorders>
              <w:top w:val="single" w:sz="2" w:space="0" w:color="auto"/>
            </w:tcBorders>
          </w:tcPr>
          <w:p w14:paraId="20DA9DD9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2" w:space="0" w:color="auto"/>
            </w:tcBorders>
            <w:vAlign w:val="center"/>
          </w:tcPr>
          <w:p w14:paraId="7DE6420E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</w:tcBorders>
            <w:vAlign w:val="center"/>
          </w:tcPr>
          <w:p w14:paraId="05810415" w14:textId="77777777" w:rsidR="00B6103C" w:rsidRPr="00837465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837465">
              <w:rPr>
                <w:rFonts w:ascii="Arial" w:hAnsi="Arial" w:cs="Arial"/>
                <w:i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418649CF" w14:textId="77777777" w:rsidR="00B6103C" w:rsidRPr="00837465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837465">
              <w:rPr>
                <w:rFonts w:ascii="Arial" w:hAnsi="Arial" w:cs="Arial"/>
                <w:i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57CA5C2B" w14:textId="77777777" w:rsidR="00B6103C" w:rsidRPr="00837465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093ED2E3" w14:textId="77777777" w:rsidR="00B6103C" w:rsidRPr="00837465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837465">
              <w:rPr>
                <w:rFonts w:ascii="Arial" w:hAnsi="Arial" w:cs="Arial"/>
                <w:i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4A2D0C35" w14:textId="77777777" w:rsidR="00B6103C" w:rsidRPr="00837465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3D3A1A81" w14:textId="77777777" w:rsidR="00B6103C" w:rsidRPr="00837465" w:rsidRDefault="00D018E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837465">
              <w:rPr>
                <w:rFonts w:ascii="Arial" w:hAnsi="Arial" w:cs="Arial"/>
                <w:iCs/>
                <w:sz w:val="14"/>
                <w:szCs w:val="14"/>
              </w:rPr>
              <w:t>GWz</w:t>
            </w:r>
            <w:proofErr w:type="spellEnd"/>
          </w:p>
        </w:tc>
      </w:tr>
      <w:tr w:rsidR="00837465" w:rsidRPr="00837465" w14:paraId="1C365F93" w14:textId="77777777" w:rsidTr="00D018E7">
        <w:trPr>
          <w:gridAfter w:val="1"/>
          <w:wAfter w:w="10" w:type="dxa"/>
          <w:cantSplit/>
          <w:trHeight w:hRule="exact" w:val="142"/>
          <w:tblHeader/>
        </w:trPr>
        <w:tc>
          <w:tcPr>
            <w:tcW w:w="6951" w:type="dxa"/>
            <w:gridSpan w:val="4"/>
            <w:tcBorders>
              <w:bottom w:val="single" w:sz="4" w:space="0" w:color="auto"/>
            </w:tcBorders>
            <w:vAlign w:val="center"/>
          </w:tcPr>
          <w:p w14:paraId="1C0C7917" w14:textId="77777777" w:rsidR="00B6103C" w:rsidRPr="00837465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9" w:type="dxa"/>
            <w:tcBorders>
              <w:bottom w:val="single" w:sz="12" w:space="0" w:color="auto"/>
            </w:tcBorders>
            <w:vAlign w:val="center"/>
          </w:tcPr>
          <w:p w14:paraId="258E1D15" w14:textId="77777777" w:rsidR="00B6103C" w:rsidRPr="00837465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57FE6B2B" w14:textId="77777777" w:rsidR="00B6103C" w:rsidRPr="00837465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566247D5" w14:textId="77777777" w:rsidR="00B6103C" w:rsidRPr="00837465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6A8FD9" w14:textId="77777777" w:rsidR="00B6103C" w:rsidRPr="00837465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A1D26A9" w14:textId="77777777" w:rsidR="00B6103C" w:rsidRPr="00837465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47" w:type="dxa"/>
            <w:vAlign w:val="center"/>
          </w:tcPr>
          <w:p w14:paraId="4B610F64" w14:textId="77777777" w:rsidR="00B6103C" w:rsidRPr="00837465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47" w:type="dxa"/>
            <w:vAlign w:val="center"/>
          </w:tcPr>
          <w:p w14:paraId="65983BAE" w14:textId="77777777" w:rsidR="00B6103C" w:rsidRPr="00837465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837465" w:rsidRPr="00837465" w14:paraId="44E217A4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6561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FD4A50" w14:textId="77777777" w:rsidR="00B6103C" w:rsidRPr="00837465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2" w:name="OLE_LINK3"/>
            <w:r w:rsidRPr="00837465">
              <w:rPr>
                <w:rFonts w:ascii="Arial" w:hAnsi="Arial" w:cs="Arial"/>
                <w:iCs/>
                <w:sz w:val="14"/>
                <w:szCs w:val="14"/>
              </w:rPr>
              <w:t>(w.01 = dz.1.1. kol.1 i dz. 1.2. kol.1 odpowiednie wiersze</w:t>
            </w:r>
            <w:bookmarkEnd w:id="2"/>
            <w:r w:rsidRPr="00837465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8DCF1" w14:textId="77777777" w:rsidR="00B6103C" w:rsidRPr="00837465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0E962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3AA6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501CC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29C97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E3083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DB66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88884F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1F7E7D92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30B1B95C" w14:textId="45B140AD" w:rsidR="00B6103C" w:rsidRPr="0083746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837465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837465">
              <w:rPr>
                <w:rFonts w:ascii="Arial" w:hAnsi="Arial" w:cs="Arial"/>
                <w:iCs/>
                <w:sz w:val="14"/>
                <w:szCs w:val="14"/>
              </w:rPr>
              <w:t>(w.02 = dz.1.1. kol.2 i dz. 1.2. kol.2 odpowiednie wiersze = w.03+2</w:t>
            </w:r>
            <w:r w:rsidR="00031454" w:rsidRPr="00837465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837465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0BC8A" w14:textId="77777777" w:rsidR="00B6103C" w:rsidRPr="00837465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DC3DC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FC4EF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2E1E2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8BDF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2ABBA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BD83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7D143E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4C398E89" w14:textId="77777777" w:rsidTr="003D39DF">
        <w:trPr>
          <w:gridAfter w:val="1"/>
          <w:wAfter w:w="10" w:type="dxa"/>
          <w:cantSplit/>
          <w:trHeight w:hRule="exact" w:val="284"/>
        </w:trPr>
        <w:tc>
          <w:tcPr>
            <w:tcW w:w="353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A40502" w14:textId="77777777" w:rsidR="00B6103C" w:rsidRPr="00837465" w:rsidRDefault="00B6103C" w:rsidP="00B6103C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60F5B0" w14:textId="34F67972" w:rsidR="00B6103C" w:rsidRPr="0083746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</w:t>
            </w:r>
            <w:r w:rsidR="00031454" w:rsidRPr="00837465">
              <w:rPr>
                <w:rFonts w:ascii="Arial" w:hAnsi="Arial" w:cs="Arial"/>
                <w:iCs/>
                <w:sz w:val="14"/>
                <w:szCs w:val="14"/>
              </w:rPr>
              <w:t>19</w:t>
            </w:r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E6A95" w14:textId="77777777" w:rsidR="00B6103C" w:rsidRPr="00837465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BA387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D643B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B24BE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69DB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2F8C8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052C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A62DD8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4768CB7E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71DFA28" w14:textId="77777777" w:rsidR="00B6103C" w:rsidRPr="0083746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412A8F3" w14:textId="77777777" w:rsidR="00B6103C" w:rsidRPr="0083746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832A4" w14:textId="77777777" w:rsidR="00B6103C" w:rsidRPr="00837465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B988A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D39B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DA340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C7BBB" w14:textId="77777777" w:rsidR="00B6103C" w:rsidRPr="0083746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39898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A2A9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AA0403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1CF94394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1A5389E7" w14:textId="77777777" w:rsidR="00B6103C" w:rsidRPr="0083746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1DE1054" w14:textId="77777777" w:rsidR="00B6103C" w:rsidRPr="00837465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83746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51CD8" w14:textId="77777777" w:rsidR="00B6103C" w:rsidRPr="00837465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03209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C3326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31543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3B115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D7BAD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57DD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A9DA615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64FD902C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1A25757" w14:textId="77777777" w:rsidR="00B6103C" w:rsidRPr="0083746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BFD5E86" w14:textId="77777777" w:rsidR="00B6103C" w:rsidRPr="0083746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83746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0242D" w14:textId="77777777" w:rsidR="00B6103C" w:rsidRPr="00837465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8C8F5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24D87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4E472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CD04A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8FDB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B0C2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DFC10B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138011AA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E90C545" w14:textId="77777777" w:rsidR="00B6103C" w:rsidRPr="0083746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2ECC760" w14:textId="77777777" w:rsidR="00B6103C" w:rsidRPr="0083746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98984" w14:textId="77777777" w:rsidR="00B6103C" w:rsidRPr="00837465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D460C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23EF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05F0A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AECF6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1432D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FCD2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B1FE93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6CBEFAFD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3326C71" w14:textId="77777777" w:rsidR="00B6103C" w:rsidRPr="0083746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77020B" w14:textId="77777777" w:rsidR="00B6103C" w:rsidRPr="0083746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6356A" w14:textId="77777777" w:rsidR="00B6103C" w:rsidRPr="00837465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C000A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A8C58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710F8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2BD75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AF04B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4F54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0D1A84" w14:textId="77777777" w:rsidR="00B6103C" w:rsidRPr="0083746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0E478BE0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75AFAF39" w14:textId="77777777" w:rsidR="00D018E7" w:rsidRPr="00837465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FE20C86" w14:textId="77777777" w:rsidR="00D018E7" w:rsidRPr="00837465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6365" w14:textId="77777777" w:rsidR="00D018E7" w:rsidRPr="00837465" w:rsidRDefault="00D32D42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7CF721" w14:textId="77777777" w:rsidR="00D018E7" w:rsidRPr="00837465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2173DF" w14:textId="77777777" w:rsidR="00D018E7" w:rsidRPr="00837465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670568" w14:textId="77777777" w:rsidR="00D018E7" w:rsidRPr="00837465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4746FD" w14:textId="77777777" w:rsidR="00D018E7" w:rsidRPr="00837465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B3A71" w14:textId="77777777" w:rsidR="00D018E7" w:rsidRPr="00837465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17DD56B" w14:textId="77777777" w:rsidR="00D018E7" w:rsidRPr="00837465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37157F0" w14:textId="77777777" w:rsidR="00D018E7" w:rsidRPr="00837465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060773F1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9CDC340" w14:textId="77777777" w:rsidR="00D32D42" w:rsidRPr="0083746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5C854E8" w14:textId="77777777" w:rsidR="00D32D42" w:rsidRPr="0083746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DF5EA" w14:textId="77777777" w:rsidR="00D32D42" w:rsidRPr="00837465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DD3D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2EB8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84693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84773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9DCA6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85ED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378A2B9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6ECCF345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6F7AB22" w14:textId="77777777" w:rsidR="00D32D42" w:rsidRPr="0083746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D153D" w14:textId="77777777" w:rsidR="00D32D42" w:rsidRPr="0083746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48F7D" w14:textId="77777777" w:rsidR="00D32D42" w:rsidRPr="00837465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18F72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8C482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77CA1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4F852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70E60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2F47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C56553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6CC0CF0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479DA144" w14:textId="77777777" w:rsidR="00D32D42" w:rsidRPr="0083746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089A5" w14:textId="77777777" w:rsidR="00D32D42" w:rsidRPr="0083746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2D8D" w14:textId="77777777" w:rsidR="00D32D42" w:rsidRPr="00837465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2CF4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E3EFD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37283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CE1AE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AC519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37B5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ADFC9C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7D8260B5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BD41285" w14:textId="77777777" w:rsidR="00D32D42" w:rsidRPr="0083746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51D74844" w14:textId="77777777" w:rsidR="00D32D42" w:rsidRPr="0083746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AFC2B46" w14:textId="77777777" w:rsidR="00D32D42" w:rsidRPr="0083746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4FCB6" w14:textId="77777777" w:rsidR="00D32D42" w:rsidRPr="00837465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BB9F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D6CA6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E462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F79C4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F18E9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9223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B22D57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627B38A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DC4F492" w14:textId="77777777" w:rsidR="00D32D42" w:rsidRPr="00837465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57E73F68" w14:textId="77777777" w:rsidR="00D32D42" w:rsidRPr="0083746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5D7865BA" w14:textId="77777777" w:rsidR="00D32D42" w:rsidRPr="0083746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36E74" w14:textId="77777777" w:rsidR="00D32D42" w:rsidRPr="00837465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148D6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3F46A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44299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DB58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ABF9F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0BE2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529DC4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44F72A1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C3A21D6" w14:textId="77777777" w:rsidR="00D32D42" w:rsidRPr="00837465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4D30D22D" w14:textId="77777777" w:rsidR="00D32D42" w:rsidRPr="0083746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64FBF478" w14:textId="77777777" w:rsidR="00D32D42" w:rsidRPr="0083746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E7D8E" w14:textId="77777777" w:rsidR="00D32D42" w:rsidRPr="00837465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381E2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A9803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68DEC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F609D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449F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5C95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878B49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55F5E219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9177605" w14:textId="77777777" w:rsidR="00D32D42" w:rsidRPr="00837465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741795B3" w14:textId="77777777" w:rsidR="00D32D42" w:rsidRPr="0083746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7D6E5D8" w14:textId="77777777" w:rsidR="00D32D42" w:rsidRPr="0083746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6603" w14:textId="77777777" w:rsidR="00D32D42" w:rsidRPr="00837465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25310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95BB7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03938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00CF5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DF755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5A1C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7BC307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2D369A33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4EFAAFA" w14:textId="77777777" w:rsidR="00D32D42" w:rsidRPr="00837465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97F271E" w14:textId="77777777" w:rsidR="00D32D42" w:rsidRPr="00837465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wpisane w wyniku zmiany trybu lub rodzaju postępowania (art. 201 § 1 i 2 </w:t>
            </w:r>
            <w:proofErr w:type="spellStart"/>
            <w:r w:rsidRPr="0083746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837465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C6BC2" w14:textId="77777777" w:rsidR="00D32D42" w:rsidRPr="00837465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8EE4B7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E92869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FF53A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2F6493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321F36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9E44337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24F384B3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31972833" w14:textId="77777777" w:rsidTr="00D631B3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2C661D5" w14:textId="77777777" w:rsidR="00D32D42" w:rsidRPr="00837465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A3F0E9" w14:textId="77777777" w:rsidR="00D32D42" w:rsidRPr="00837465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EDE4" w14:textId="77777777" w:rsidR="00D32D42" w:rsidRPr="00837465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C161A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8A7DA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C502E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CC376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35C09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9AC3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B40E58" w14:textId="77777777" w:rsidR="00D32D42" w:rsidRPr="0083746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26622E2F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49A3166" w14:textId="77777777" w:rsidR="00A27E13" w:rsidRPr="00837465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65DB83" w14:textId="77777777" w:rsidR="00A27E13" w:rsidRPr="00837465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3190A" w14:textId="0E545A9F" w:rsidR="00A27E13" w:rsidRPr="00837465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4766A" w14:textId="2F273621" w:rsidR="00A27E13" w:rsidRPr="00837465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9BEB" w14:textId="77777777" w:rsidR="00A27E13" w:rsidRPr="00837465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D774A" w14:textId="77777777" w:rsidR="00A27E13" w:rsidRPr="00837465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62174" w14:textId="77777777" w:rsidR="00A27E13" w:rsidRPr="00837465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E5B99" w14:textId="77777777" w:rsidR="00A27E13" w:rsidRPr="00837465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B1B" w14:textId="77777777" w:rsidR="00A27E13" w:rsidRPr="00837465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78B26E" w14:textId="77777777" w:rsidR="00A27E13" w:rsidRPr="00837465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7E13" w:rsidRPr="00837465" w14:paraId="0C85E670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1F927D3E" w14:textId="77777777" w:rsidR="00A27E13" w:rsidRPr="00837465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DB87E4" w14:textId="7C968397" w:rsidR="00A27E13" w:rsidRPr="00837465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DF923E5" w14:textId="77777777" w:rsidR="00A27E13" w:rsidRPr="00837465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E301E1" w14:textId="7775C86A" w:rsidR="00A27E13" w:rsidRPr="00837465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CBC79D" w14:textId="77777777" w:rsidR="00A27E13" w:rsidRPr="00837465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B5B8AF" w14:textId="77777777" w:rsidR="00A27E13" w:rsidRPr="00837465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E7B0BEE" w14:textId="77777777" w:rsidR="00A27E13" w:rsidRPr="00837465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1859B22" w14:textId="77777777" w:rsidR="00A27E13" w:rsidRPr="00837465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D9D0997" w14:textId="77777777" w:rsidR="00A27E13" w:rsidRPr="00837465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7E60A04" w14:textId="77777777" w:rsidR="003D39DF" w:rsidRPr="00837465" w:rsidRDefault="003D39DF" w:rsidP="003D39DF"/>
    <w:p w14:paraId="1F1AFF31" w14:textId="77777777" w:rsidR="00536D70" w:rsidRPr="00837465" w:rsidRDefault="00536D70" w:rsidP="003D39DF">
      <w:pPr>
        <w:pStyle w:val="Nagwek3"/>
        <w:rPr>
          <w:rFonts w:cs="Arial"/>
          <w:color w:val="auto"/>
          <w:sz w:val="24"/>
          <w:szCs w:val="24"/>
        </w:rPr>
      </w:pPr>
    </w:p>
    <w:p w14:paraId="69BCB611" w14:textId="77777777" w:rsidR="003D39DF" w:rsidRPr="00837465" w:rsidRDefault="003D39DF" w:rsidP="003D39DF">
      <w:pPr>
        <w:pStyle w:val="Nagwek3"/>
        <w:rPr>
          <w:rFonts w:cs="Arial"/>
          <w:color w:val="auto"/>
          <w:sz w:val="24"/>
          <w:szCs w:val="24"/>
        </w:rPr>
      </w:pPr>
      <w:r w:rsidRPr="00837465">
        <w:rPr>
          <w:rFonts w:cs="Arial"/>
          <w:color w:val="auto"/>
          <w:sz w:val="24"/>
          <w:szCs w:val="24"/>
        </w:rPr>
        <w:t>Dział 1.1.2. Struktura załatwień spraw</w:t>
      </w:r>
    </w:p>
    <w:tbl>
      <w:tblPr>
        <w:tblW w:w="119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"/>
        <w:gridCol w:w="2779"/>
        <w:gridCol w:w="2316"/>
        <w:gridCol w:w="1123"/>
        <w:gridCol w:w="401"/>
        <w:gridCol w:w="962"/>
        <w:gridCol w:w="7"/>
        <w:gridCol w:w="646"/>
        <w:gridCol w:w="672"/>
        <w:gridCol w:w="644"/>
        <w:gridCol w:w="672"/>
        <w:gridCol w:w="658"/>
        <w:gridCol w:w="681"/>
        <w:gridCol w:w="7"/>
        <w:gridCol w:w="12"/>
      </w:tblGrid>
      <w:tr w:rsidR="00837465" w:rsidRPr="00837465" w14:paraId="1E89B014" w14:textId="77777777" w:rsidTr="005D1015">
        <w:trPr>
          <w:cantSplit/>
          <w:trHeight w:val="213"/>
          <w:tblHeader/>
        </w:trPr>
        <w:tc>
          <w:tcPr>
            <w:tcW w:w="696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A19E05" w14:textId="77777777" w:rsidR="005D1015" w:rsidRPr="00837465" w:rsidRDefault="005D1015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837465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61" w:type="dxa"/>
            <w:gridSpan w:val="10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23F" w14:textId="77777777" w:rsidR="005D1015" w:rsidRPr="00837465" w:rsidRDefault="005D1015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837465" w:rsidRPr="00837465" w14:paraId="4110A23C" w14:textId="77777777" w:rsidTr="005D1015">
        <w:trPr>
          <w:cantSplit/>
          <w:trHeight w:val="170"/>
          <w:tblHeader/>
        </w:trPr>
        <w:tc>
          <w:tcPr>
            <w:tcW w:w="6966" w:type="dxa"/>
            <w:gridSpan w:val="5"/>
            <w:vMerge/>
            <w:tcBorders>
              <w:top w:val="single" w:sz="2" w:space="0" w:color="auto"/>
            </w:tcBorders>
          </w:tcPr>
          <w:p w14:paraId="2334A60A" w14:textId="77777777" w:rsidR="005D1015" w:rsidRPr="00837465" w:rsidRDefault="005D1015" w:rsidP="005D101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 w:val="restart"/>
            <w:tcBorders>
              <w:top w:val="single" w:sz="2" w:space="0" w:color="auto"/>
            </w:tcBorders>
            <w:vAlign w:val="center"/>
          </w:tcPr>
          <w:p w14:paraId="35D29F02" w14:textId="77777777" w:rsidR="005D1015" w:rsidRPr="00837465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99" w:type="dxa"/>
            <w:gridSpan w:val="9"/>
            <w:tcBorders>
              <w:top w:val="single" w:sz="2" w:space="0" w:color="auto"/>
            </w:tcBorders>
            <w:vAlign w:val="center"/>
          </w:tcPr>
          <w:p w14:paraId="6C2ACD3E" w14:textId="77777777" w:rsidR="005D1015" w:rsidRPr="00837465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837465" w:rsidRPr="00837465" w14:paraId="69384DFC" w14:textId="77777777" w:rsidTr="005D1015">
        <w:trPr>
          <w:gridAfter w:val="1"/>
          <w:wAfter w:w="12" w:type="dxa"/>
          <w:cantSplit/>
          <w:trHeight w:val="199"/>
          <w:tblHeader/>
        </w:trPr>
        <w:tc>
          <w:tcPr>
            <w:tcW w:w="6966" w:type="dxa"/>
            <w:gridSpan w:val="5"/>
            <w:vMerge/>
          </w:tcPr>
          <w:p w14:paraId="362CA20D" w14:textId="77777777" w:rsidR="006555AE" w:rsidRPr="00837465" w:rsidRDefault="006555AE" w:rsidP="006555A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/>
            <w:tcBorders>
              <w:bottom w:val="single" w:sz="2" w:space="0" w:color="auto"/>
            </w:tcBorders>
            <w:vAlign w:val="center"/>
          </w:tcPr>
          <w:p w14:paraId="6951A6C9" w14:textId="77777777" w:rsidR="006555AE" w:rsidRPr="00837465" w:rsidRDefault="006555AE" w:rsidP="006555A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bottom w:val="single" w:sz="2" w:space="0" w:color="auto"/>
            </w:tcBorders>
            <w:vAlign w:val="center"/>
          </w:tcPr>
          <w:p w14:paraId="7C785398" w14:textId="77777777" w:rsidR="006555AE" w:rsidRPr="00837465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837465">
              <w:rPr>
                <w:rFonts w:ascii="Arial" w:hAnsi="Arial" w:cs="Arial"/>
                <w:i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F2BE19C" w14:textId="77777777" w:rsidR="006555AE" w:rsidRPr="00837465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837465">
              <w:rPr>
                <w:rFonts w:ascii="Arial" w:hAnsi="Arial" w:cs="Arial"/>
                <w:i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644" w:type="dxa"/>
            <w:tcBorders>
              <w:bottom w:val="single" w:sz="2" w:space="0" w:color="auto"/>
            </w:tcBorders>
            <w:vAlign w:val="center"/>
          </w:tcPr>
          <w:p w14:paraId="417AED05" w14:textId="77777777" w:rsidR="006555AE" w:rsidRPr="00837465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3E3C05F" w14:textId="77777777" w:rsidR="006555AE" w:rsidRPr="00837465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837465">
              <w:rPr>
                <w:rFonts w:ascii="Arial" w:hAnsi="Arial" w:cs="Arial"/>
                <w:i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658" w:type="dxa"/>
            <w:tcBorders>
              <w:bottom w:val="single" w:sz="2" w:space="0" w:color="auto"/>
            </w:tcBorders>
            <w:vAlign w:val="center"/>
          </w:tcPr>
          <w:p w14:paraId="7357B109" w14:textId="77777777" w:rsidR="006555AE" w:rsidRPr="00837465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88" w:type="dxa"/>
            <w:gridSpan w:val="2"/>
            <w:tcBorders>
              <w:bottom w:val="single" w:sz="2" w:space="0" w:color="auto"/>
            </w:tcBorders>
            <w:vAlign w:val="center"/>
          </w:tcPr>
          <w:p w14:paraId="062F8CC6" w14:textId="77777777" w:rsidR="006555AE" w:rsidRPr="00837465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837465">
              <w:rPr>
                <w:rFonts w:ascii="Arial" w:hAnsi="Arial" w:cs="Arial"/>
                <w:iCs/>
                <w:sz w:val="14"/>
                <w:szCs w:val="14"/>
              </w:rPr>
              <w:t>GWz</w:t>
            </w:r>
            <w:proofErr w:type="spellEnd"/>
          </w:p>
        </w:tc>
      </w:tr>
      <w:tr w:rsidR="00837465" w:rsidRPr="00837465" w14:paraId="671E36A7" w14:textId="77777777" w:rsidTr="005D1015">
        <w:trPr>
          <w:gridAfter w:val="1"/>
          <w:wAfter w:w="12" w:type="dxa"/>
          <w:cantSplit/>
          <w:trHeight w:hRule="exact" w:val="142"/>
          <w:tblHeader/>
        </w:trPr>
        <w:tc>
          <w:tcPr>
            <w:tcW w:w="6966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14B662" w14:textId="77777777" w:rsidR="006555AE" w:rsidRPr="00837465" w:rsidRDefault="006555AE" w:rsidP="006555A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58E6B" w14:textId="77777777" w:rsidR="006555AE" w:rsidRPr="00837465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556EB" w14:textId="77777777" w:rsidR="006555AE" w:rsidRPr="00837465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44A1D" w14:textId="77777777" w:rsidR="006555AE" w:rsidRPr="00837465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C2514" w14:textId="77777777" w:rsidR="006555AE" w:rsidRPr="00837465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7BDC" w14:textId="77777777" w:rsidR="006555AE" w:rsidRPr="00837465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769AE" w14:textId="77777777" w:rsidR="006555AE" w:rsidRPr="00837465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3258" w14:textId="77777777" w:rsidR="006555AE" w:rsidRPr="00837465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837465" w:rsidRPr="00837465" w14:paraId="3D4811E7" w14:textId="77777777" w:rsidTr="00D95D93">
        <w:trPr>
          <w:gridAfter w:val="1"/>
          <w:wAfter w:w="12" w:type="dxa"/>
          <w:cantSplit/>
          <w:trHeight w:hRule="exact" w:val="227"/>
        </w:trPr>
        <w:tc>
          <w:tcPr>
            <w:tcW w:w="6565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2398F6" w14:textId="7C4EEF6C" w:rsidR="005D1015" w:rsidRPr="00837465" w:rsidRDefault="005D1015" w:rsidP="00A4412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Załatwiono ogółem (w.01 = dz.1.1. kol.3 i dz. 1.2. kol.3 odpowiednie wiersze = w.02+</w:t>
            </w:r>
            <w:r w:rsidR="00B1238A" w:rsidRPr="00837465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031454" w:rsidRPr="00837465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837465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FC540" w14:textId="77777777" w:rsidR="005D1015" w:rsidRPr="00837465" w:rsidRDefault="005D1015" w:rsidP="00A4412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DE59" w14:textId="77777777" w:rsidR="005D1015" w:rsidRPr="00837465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DBB7" w14:textId="77777777" w:rsidR="005D1015" w:rsidRPr="00837465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DDE17" w14:textId="77777777" w:rsidR="005D1015" w:rsidRPr="00837465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DCD54" w14:textId="77777777" w:rsidR="005D1015" w:rsidRPr="00837465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AF977" w14:textId="77777777" w:rsidR="005D1015" w:rsidRPr="00837465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1E13" w14:textId="77777777" w:rsidR="005D1015" w:rsidRPr="00837465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6BA28E" w14:textId="77777777" w:rsidR="005D1015" w:rsidRPr="00837465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6D78154A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10E3AF8D" w14:textId="77777777" w:rsidR="00536D70" w:rsidRPr="00837465" w:rsidRDefault="00536D70" w:rsidP="00A44127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6218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9D26587" w14:textId="7A637CEA" w:rsidR="00536D70" w:rsidRPr="00837465" w:rsidRDefault="00536D70" w:rsidP="00A44127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razem (w.02 = w.03 do 2</w:t>
            </w:r>
            <w:r w:rsidR="00031454" w:rsidRPr="00837465">
              <w:rPr>
                <w:rFonts w:ascii="Arial" w:hAnsi="Arial" w:cs="Arial"/>
                <w:iCs/>
                <w:sz w:val="14"/>
                <w:szCs w:val="14"/>
              </w:rPr>
              <w:t>4</w:t>
            </w:r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DB373" w14:textId="77777777" w:rsidR="00536D70" w:rsidRPr="0083746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A2096" w14:textId="77777777" w:rsidR="00536D70" w:rsidRPr="00837465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10437" w14:textId="77777777" w:rsidR="00536D70" w:rsidRPr="0083746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B9723" w14:textId="77777777" w:rsidR="00536D70" w:rsidRPr="00837465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1D56F" w14:textId="77777777" w:rsidR="00536D70" w:rsidRPr="00837465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D440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5552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91FBDD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5890C177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2D5A714" w14:textId="77777777" w:rsidR="00536D70" w:rsidRPr="00837465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49777305" w14:textId="77777777" w:rsidR="00536D70" w:rsidRPr="00837465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6EF8" w14:textId="77777777" w:rsidR="00536D70" w:rsidRPr="0083746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1E601" w14:textId="77777777" w:rsidR="00536D70" w:rsidRPr="00837465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179E5" w14:textId="77777777" w:rsidR="00536D70" w:rsidRPr="0083746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359C" w14:textId="77777777" w:rsidR="00536D70" w:rsidRPr="00837465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B7F55" w14:textId="77777777" w:rsidR="00536D70" w:rsidRPr="00837465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0BBAA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5627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51F77F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7789500C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45AD5A9" w14:textId="77777777" w:rsidR="00536D70" w:rsidRPr="00837465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BC38FA8" w14:textId="77777777" w:rsidR="00536D70" w:rsidRPr="00837465" w:rsidRDefault="00536D70" w:rsidP="00A44127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przekazanie do innych jednostek na podstawie art. 200 </w:t>
            </w:r>
            <w:proofErr w:type="spellStart"/>
            <w:r w:rsidRPr="0083746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B0303" w14:textId="77777777" w:rsidR="00536D70" w:rsidRPr="0083746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F61FB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EB680" w14:textId="77777777" w:rsidR="00536D70" w:rsidRPr="0083746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BF796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5F9FC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3DD69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ED12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0A2FA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45BB2279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69D0C6AE" w14:textId="77777777" w:rsidR="00536D70" w:rsidRPr="00837465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962F7D3" w14:textId="77777777" w:rsidR="00536D70" w:rsidRPr="00837465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83746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A21BC" w14:textId="77777777" w:rsidR="00536D70" w:rsidRPr="0083746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CF918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CF8B7" w14:textId="77777777" w:rsidR="00536D70" w:rsidRPr="0083746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E6D02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8A81C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637D4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8B05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EA11D7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1CA80DD8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7264CBB" w14:textId="77777777" w:rsidR="00536D70" w:rsidRPr="00837465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535A746E" w14:textId="77777777" w:rsidR="00536D70" w:rsidRPr="00837465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83746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17946" w14:textId="77777777" w:rsidR="00536D70" w:rsidRPr="0083746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6600D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A299" w14:textId="77777777" w:rsidR="00536D70" w:rsidRPr="0083746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D932E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567B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66F72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3C2E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A7B3C2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7C376D92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27CE50" w14:textId="77777777" w:rsidR="00536D70" w:rsidRPr="00837465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022D1C3" w14:textId="77777777" w:rsidR="00536D70" w:rsidRPr="00837465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83746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83746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62C0A" w14:textId="77777777" w:rsidR="00536D70" w:rsidRPr="0083746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43B65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781A3" w14:textId="77777777" w:rsidR="00536D70" w:rsidRPr="0083746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52302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C093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46766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D0A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3CAFF7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273A9505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57367E2" w14:textId="77777777" w:rsidR="00536D70" w:rsidRPr="00837465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7652E07" w14:textId="77777777" w:rsidR="00536D70" w:rsidRPr="00837465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83746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83746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3B629" w14:textId="77777777" w:rsidR="00536D70" w:rsidRPr="0083746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000C9" w14:textId="77777777" w:rsidR="00536D70" w:rsidRPr="0083746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AFA35" w14:textId="77777777" w:rsidR="00536D70" w:rsidRPr="0083746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D9F45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3CFA4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19B8D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39F3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21154B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59F43E00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D73B232" w14:textId="77777777" w:rsidR="00536D70" w:rsidRPr="00837465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A87D652" w14:textId="77777777" w:rsidR="00536D70" w:rsidRPr="00837465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83746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83746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5DD6F" w14:textId="77777777" w:rsidR="00536D70" w:rsidRPr="0083746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CB668" w14:textId="77777777" w:rsidR="00536D70" w:rsidRPr="0083746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E6769" w14:textId="77777777" w:rsidR="00536D70" w:rsidRPr="0083746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1E064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A2D79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F704B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D853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0E8AEB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33A25A26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9FB5DAB" w14:textId="77777777" w:rsidR="00536D70" w:rsidRPr="00837465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B453088" w14:textId="77777777" w:rsidR="00536D70" w:rsidRPr="00837465" w:rsidRDefault="00536D70" w:rsidP="00A44127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388DA" w14:textId="77777777" w:rsidR="00536D70" w:rsidRPr="0083746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5FCEC" w14:textId="77777777" w:rsidR="00536D70" w:rsidRPr="0083746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A89A" w14:textId="77777777" w:rsidR="00536D70" w:rsidRPr="0083746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4DEA2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B9A6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81C7A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41DE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C0E1C6" w14:textId="77777777" w:rsidR="00536D70" w:rsidRPr="0083746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0E16C99D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6928E3" w14:textId="77777777" w:rsidR="00536D70" w:rsidRPr="00837465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3B527870" w14:textId="77777777" w:rsidR="00536D70" w:rsidRPr="00837465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330C9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D36F87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6A6615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DB1DE1" w14:textId="77777777" w:rsidR="00536D70" w:rsidRPr="00837465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1609F2" w14:textId="77777777" w:rsidR="00536D70" w:rsidRPr="00837465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84E26" w14:textId="77777777" w:rsidR="00536D70" w:rsidRPr="00837465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A2ADB5A" w14:textId="77777777" w:rsidR="00536D70" w:rsidRPr="00837465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92DD37B" w14:textId="77777777" w:rsidR="00536D70" w:rsidRPr="00837465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717C2009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B413ACB" w14:textId="77777777" w:rsidR="00536D70" w:rsidRPr="00837465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30793E69" w14:textId="77777777" w:rsidR="00536D70" w:rsidRPr="00837465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65C129E" w14:textId="77777777" w:rsidR="00536D70" w:rsidRPr="00837465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31463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71DD66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477E2E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C06261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B21DD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9F1A98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CBDDB5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2055435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6113F2C1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1E5EE9C" w14:textId="77777777" w:rsidR="00536D70" w:rsidRPr="00837465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2CFF9B88" w14:textId="77777777" w:rsidR="00536D70" w:rsidRPr="00837465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64FE8779" w14:textId="77777777" w:rsidR="00536D70" w:rsidRPr="00837465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00959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934D61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0C8F55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E3648D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9569A9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035C94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00347A0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68DF7EE4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527E1B49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5554AE9A" w14:textId="77777777" w:rsidR="00536D70" w:rsidRPr="00837465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2CBB37A4" w14:textId="77777777" w:rsidR="00536D70" w:rsidRPr="00837465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2552656C" w14:textId="77777777" w:rsidR="00536D70" w:rsidRPr="00837465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9A7B7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73FC42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15595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5CF44C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14BFCF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0F3B85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6B088C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A33DBA5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08CBAB68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AE9B143" w14:textId="77777777" w:rsidR="00536D70" w:rsidRPr="00837465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024226D8" w14:textId="77777777" w:rsidR="00536D70" w:rsidRPr="00837465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ED8D53B" w14:textId="77777777" w:rsidR="00536D70" w:rsidRPr="00837465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90B16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AAFC86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A656A1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562FF0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79E5AC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6CEF5E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27DAF7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0D080C47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002E9DF0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87B5D52" w14:textId="77777777" w:rsidR="00536D70" w:rsidRPr="00837465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FB7D087" w14:textId="77777777" w:rsidR="00536D70" w:rsidRPr="00837465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83746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7BEA8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EA175D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8F0694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FC33A9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569057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EC516B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3FC3A5C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E578FA5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02A21843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76DB05F" w14:textId="77777777" w:rsidR="00536D70" w:rsidRPr="00837465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613D81F" w14:textId="77777777" w:rsidR="00536D70" w:rsidRPr="00837465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83746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837465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6FA88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D5F437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06E6C2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F4EDB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11121C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F07AE4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8A73195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125CFCF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28C692E6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F897093" w14:textId="77777777" w:rsidR="00536D70" w:rsidRPr="00837465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95" w:type="dxa"/>
            <w:gridSpan w:val="2"/>
            <w:vMerge w:val="restart"/>
            <w:vAlign w:val="center"/>
          </w:tcPr>
          <w:p w14:paraId="76B06DA6" w14:textId="77777777" w:rsidR="00536D70" w:rsidRPr="0083746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96B7DA0" w14:textId="77777777" w:rsidR="00536D70" w:rsidRPr="0083746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83746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F5AEF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06DAC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C3A13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CB589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CF8F4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5441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7EA26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6E97E9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0EB57C9C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4FE3F72" w14:textId="77777777" w:rsidR="00536D70" w:rsidRPr="0083746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095" w:type="dxa"/>
            <w:gridSpan w:val="2"/>
            <w:vMerge/>
            <w:vAlign w:val="center"/>
          </w:tcPr>
          <w:p w14:paraId="08D4D39B" w14:textId="77777777" w:rsidR="00536D70" w:rsidRPr="0083746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7C696F5" w14:textId="77777777" w:rsidR="00536D70" w:rsidRPr="0083746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83746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10F1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C285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B4167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90B7F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AE360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A45B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AFFAA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DEF6F9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4D8EC2CD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37A3174" w14:textId="77777777" w:rsidR="00536D70" w:rsidRPr="00837465" w:rsidRDefault="00536D70" w:rsidP="00536D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1C8259A" w14:textId="77777777" w:rsidR="00536D70" w:rsidRPr="0083746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76574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BEB2E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A2DF6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1FFB8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C2F61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67B0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0C7C4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D1C9BB7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5ED8909C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8D40E1B" w14:textId="77777777" w:rsidR="00536D70" w:rsidRPr="0083746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A2E27A1" w14:textId="77777777" w:rsidR="00536D70" w:rsidRPr="0083746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odrzucono pozew / wniosek / skargę / zażalenie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33536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D3DD9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7085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B6B1E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93EB6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734E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511A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373428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399DA8CC" w14:textId="77777777" w:rsidTr="00D95D93">
        <w:trPr>
          <w:gridAfter w:val="2"/>
          <w:wAfter w:w="19" w:type="dxa"/>
          <w:cantSplit/>
          <w:trHeight w:val="189"/>
        </w:trPr>
        <w:tc>
          <w:tcPr>
            <w:tcW w:w="347" w:type="dxa"/>
            <w:vMerge/>
            <w:vAlign w:val="center"/>
          </w:tcPr>
          <w:p w14:paraId="3530A5B6" w14:textId="77777777" w:rsidR="00536D70" w:rsidRPr="0083746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6520651" w14:textId="77777777" w:rsidR="00536D70" w:rsidRPr="0083746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wniosku, skargi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92B0B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501C3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17B97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F4352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771C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2A3D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416C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9BAF37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79CDF20A" w14:textId="77777777" w:rsidTr="00D631B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0616F73" w14:textId="77777777" w:rsidR="00536D70" w:rsidRPr="0083746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4FD8AB5" w14:textId="77777777" w:rsidR="00536D70" w:rsidRPr="0083746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83746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 §1 </w:t>
            </w:r>
            <w:proofErr w:type="spellStart"/>
            <w:r w:rsidRPr="0083746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F2C60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64AEC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16E1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8B72BC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BD443A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4C2D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4A0B6D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6A52D77" w14:textId="77777777" w:rsidR="00536D70" w:rsidRPr="0083746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6E334EEB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5249ED1" w14:textId="77777777" w:rsidR="00031454" w:rsidRPr="00837465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8ED901D" w14:textId="77777777" w:rsidR="00031454" w:rsidRPr="00837465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EA0B8" w14:textId="52C45ADE" w:rsidR="00031454" w:rsidRPr="00837465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89A2B" w14:textId="4063E13B" w:rsidR="00031454" w:rsidRPr="00837465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4FF7" w14:textId="77777777" w:rsidR="00031454" w:rsidRPr="00837465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BA998" w14:textId="77777777" w:rsidR="00031454" w:rsidRPr="00837465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1784" w14:textId="77777777" w:rsidR="00031454" w:rsidRPr="00837465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00FD" w14:textId="77777777" w:rsidR="00031454" w:rsidRPr="00837465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FC22C" w14:textId="77777777" w:rsidR="00031454" w:rsidRPr="00837465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991123" w14:textId="77777777" w:rsidR="00031454" w:rsidRPr="00837465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37465" w:rsidRPr="00837465" w14:paraId="48E26FF1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41677A18" w14:textId="77777777" w:rsidR="00031454" w:rsidRPr="00837465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B3C6" w14:textId="23E03DD2" w:rsidR="00031454" w:rsidRPr="00837465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49098" w14:textId="77777777" w:rsidR="00031454" w:rsidRPr="00837465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BCCA5" w14:textId="1D30DF33" w:rsidR="00031454" w:rsidRPr="00837465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9CF9" w14:textId="77777777" w:rsidR="00031454" w:rsidRPr="00837465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0DDCB" w14:textId="77777777" w:rsidR="00031454" w:rsidRPr="00837465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665A" w14:textId="77777777" w:rsidR="00031454" w:rsidRPr="00837465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8479D" w14:textId="77777777" w:rsidR="00031454" w:rsidRPr="00837465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70365E" w14:textId="77777777" w:rsidR="00031454" w:rsidRPr="00837465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31454" w:rsidRPr="00837465" w14:paraId="680BDD1E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31ED4872" w14:textId="69E9BBE8" w:rsidR="00031454" w:rsidRPr="00837465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37465">
              <w:rPr>
                <w:rFonts w:ascii="Arial" w:hAnsi="Arial" w:cs="Arial"/>
                <w:iCs/>
                <w:sz w:val="14"/>
                <w:szCs w:val="14"/>
              </w:rPr>
              <w:t>Pozostało na okres następny (w.26 = dz.1.1. kol.1</w:t>
            </w:r>
            <w:r w:rsidR="00EA0E90" w:rsidRPr="00837465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837465">
              <w:rPr>
                <w:rFonts w:ascii="Arial" w:hAnsi="Arial" w:cs="Arial"/>
                <w:iCs/>
                <w:sz w:val="14"/>
                <w:szCs w:val="14"/>
              </w:rPr>
              <w:t xml:space="preserve"> i dz. 1.2. kol.11 odpowiednie wiersze)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700FED3" w14:textId="6CB06A57" w:rsidR="00031454" w:rsidRPr="00837465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37465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C3CD471" w14:textId="77777777" w:rsidR="00031454" w:rsidRPr="00837465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AEF38E" w14:textId="76EF6677" w:rsidR="00031454" w:rsidRPr="00837465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255D9" w14:textId="77777777" w:rsidR="00031454" w:rsidRPr="00837465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640F57" w14:textId="77777777" w:rsidR="00031454" w:rsidRPr="00837465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1AD6E92" w14:textId="77777777" w:rsidR="00031454" w:rsidRPr="00837465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77BB71" w14:textId="77777777" w:rsidR="00031454" w:rsidRPr="00837465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D5EC72C" w14:textId="77777777" w:rsidR="00031454" w:rsidRPr="00837465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A2EA4BC" w14:textId="77777777" w:rsidR="001E401C" w:rsidRPr="00837465" w:rsidRDefault="001E401C" w:rsidP="00734AC3">
      <w:pPr>
        <w:pStyle w:val="Nagwek8"/>
        <w:rPr>
          <w:sz w:val="24"/>
          <w:lang w:val="pl-PL"/>
        </w:rPr>
      </w:pPr>
    </w:p>
    <w:p w14:paraId="5A729C28" w14:textId="77777777" w:rsidR="006F5449" w:rsidRPr="00837465" w:rsidRDefault="006F5449" w:rsidP="00AF154D">
      <w:pPr>
        <w:rPr>
          <w:rFonts w:ascii="Arial" w:hAnsi="Arial" w:cs="Arial"/>
          <w:b/>
          <w:bCs/>
        </w:rPr>
      </w:pPr>
    </w:p>
    <w:p w14:paraId="79DD9EE4" w14:textId="77777777" w:rsidR="00536D70" w:rsidRPr="00837465" w:rsidRDefault="00536D70" w:rsidP="00AF154D">
      <w:pPr>
        <w:rPr>
          <w:rFonts w:ascii="Arial" w:hAnsi="Arial" w:cs="Arial"/>
          <w:b/>
          <w:bCs/>
        </w:rPr>
      </w:pPr>
    </w:p>
    <w:p w14:paraId="46259467" w14:textId="77777777" w:rsidR="00536D70" w:rsidRPr="00837465" w:rsidRDefault="00536D70" w:rsidP="00AF154D">
      <w:pPr>
        <w:rPr>
          <w:rFonts w:ascii="Arial" w:hAnsi="Arial" w:cs="Arial"/>
          <w:b/>
          <w:bCs/>
        </w:rPr>
      </w:pPr>
    </w:p>
    <w:p w14:paraId="2ABB0BC3" w14:textId="77777777" w:rsidR="00536D70" w:rsidRPr="00837465" w:rsidRDefault="00536D70" w:rsidP="00AF154D">
      <w:pPr>
        <w:rPr>
          <w:rFonts w:ascii="Arial" w:hAnsi="Arial" w:cs="Arial"/>
          <w:b/>
          <w:bCs/>
        </w:rPr>
      </w:pPr>
    </w:p>
    <w:p w14:paraId="64BEF13C" w14:textId="77777777" w:rsidR="00536D70" w:rsidRPr="00837465" w:rsidRDefault="00536D70" w:rsidP="00AF154D">
      <w:pPr>
        <w:rPr>
          <w:rFonts w:ascii="Arial" w:hAnsi="Arial" w:cs="Arial"/>
          <w:b/>
          <w:bCs/>
        </w:rPr>
      </w:pPr>
    </w:p>
    <w:p w14:paraId="0C3969E2" w14:textId="77777777" w:rsidR="00536D70" w:rsidRPr="00837465" w:rsidRDefault="00536D70" w:rsidP="00AF154D">
      <w:pPr>
        <w:rPr>
          <w:rFonts w:ascii="Arial" w:hAnsi="Arial" w:cs="Arial"/>
          <w:b/>
          <w:bCs/>
        </w:rPr>
      </w:pPr>
    </w:p>
    <w:p w14:paraId="119FC9D6" w14:textId="77777777" w:rsidR="00536D70" w:rsidRPr="00837465" w:rsidRDefault="00536D70" w:rsidP="00AF154D">
      <w:pPr>
        <w:rPr>
          <w:rFonts w:ascii="Arial" w:hAnsi="Arial" w:cs="Arial"/>
          <w:b/>
          <w:bCs/>
        </w:rPr>
      </w:pPr>
    </w:p>
    <w:p w14:paraId="3A0EDC34" w14:textId="77777777" w:rsidR="00536D70" w:rsidRPr="00837465" w:rsidRDefault="00536D70" w:rsidP="00AF154D">
      <w:pPr>
        <w:rPr>
          <w:rFonts w:ascii="Arial" w:hAnsi="Arial" w:cs="Arial"/>
          <w:b/>
          <w:bCs/>
        </w:rPr>
      </w:pPr>
    </w:p>
    <w:p w14:paraId="672278FA" w14:textId="77777777" w:rsidR="00536D70" w:rsidRPr="00837465" w:rsidRDefault="00536D70" w:rsidP="00AF154D">
      <w:pPr>
        <w:rPr>
          <w:rFonts w:ascii="Arial" w:hAnsi="Arial" w:cs="Arial"/>
          <w:b/>
          <w:bCs/>
        </w:rPr>
      </w:pPr>
    </w:p>
    <w:p w14:paraId="3087F09A" w14:textId="77777777" w:rsidR="00536D70" w:rsidRPr="00837465" w:rsidRDefault="00536D70" w:rsidP="00AF154D">
      <w:pPr>
        <w:rPr>
          <w:rFonts w:ascii="Arial" w:hAnsi="Arial" w:cs="Arial"/>
          <w:b/>
          <w:bCs/>
        </w:rPr>
      </w:pPr>
    </w:p>
    <w:p w14:paraId="6A261F5B" w14:textId="77777777" w:rsidR="00536D70" w:rsidRPr="00837465" w:rsidRDefault="00536D70" w:rsidP="00AF154D">
      <w:pPr>
        <w:rPr>
          <w:rFonts w:ascii="Arial" w:hAnsi="Arial" w:cs="Arial"/>
          <w:b/>
          <w:bCs/>
        </w:rPr>
      </w:pPr>
    </w:p>
    <w:p w14:paraId="538DD6FA" w14:textId="77777777" w:rsidR="00536D70" w:rsidRPr="00837465" w:rsidRDefault="00536D70" w:rsidP="00AF154D">
      <w:pPr>
        <w:rPr>
          <w:rFonts w:ascii="Arial" w:hAnsi="Arial" w:cs="Arial"/>
          <w:b/>
          <w:bCs/>
        </w:rPr>
      </w:pPr>
    </w:p>
    <w:p w14:paraId="037D0466" w14:textId="77777777" w:rsidR="00536D70" w:rsidRPr="00837465" w:rsidRDefault="00536D70" w:rsidP="00AF154D">
      <w:pPr>
        <w:rPr>
          <w:rFonts w:ascii="Arial" w:hAnsi="Arial" w:cs="Arial"/>
          <w:b/>
          <w:bCs/>
        </w:rPr>
      </w:pPr>
    </w:p>
    <w:p w14:paraId="6E1E6CC8" w14:textId="77777777" w:rsidR="00536D70" w:rsidRPr="00837465" w:rsidRDefault="00536D70" w:rsidP="00AF154D">
      <w:pPr>
        <w:rPr>
          <w:rFonts w:ascii="Arial" w:hAnsi="Arial" w:cs="Arial"/>
          <w:b/>
          <w:bCs/>
        </w:rPr>
      </w:pPr>
    </w:p>
    <w:p w14:paraId="2040298C" w14:textId="77777777" w:rsidR="00536D70" w:rsidRPr="00837465" w:rsidRDefault="00536D70" w:rsidP="00AF154D">
      <w:pPr>
        <w:rPr>
          <w:rFonts w:ascii="Arial" w:hAnsi="Arial" w:cs="Arial"/>
          <w:b/>
          <w:bCs/>
        </w:rPr>
      </w:pPr>
    </w:p>
    <w:p w14:paraId="5886A11F" w14:textId="77777777" w:rsidR="00AF154D" w:rsidRPr="00837465" w:rsidRDefault="00AF154D" w:rsidP="00D20902">
      <w:pPr>
        <w:rPr>
          <w:rFonts w:ascii="Arial" w:hAnsi="Arial" w:cs="Arial"/>
          <w:b/>
          <w:bCs/>
        </w:rPr>
      </w:pPr>
      <w:r w:rsidRPr="00837465">
        <w:rPr>
          <w:rFonts w:ascii="Arial" w:hAnsi="Arial" w:cs="Arial"/>
          <w:b/>
          <w:bCs/>
        </w:rPr>
        <w:lastRenderedPageBreak/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2"/>
        <w:gridCol w:w="380"/>
        <w:gridCol w:w="428"/>
        <w:gridCol w:w="357"/>
        <w:gridCol w:w="337"/>
        <w:gridCol w:w="239"/>
        <w:gridCol w:w="425"/>
        <w:gridCol w:w="317"/>
        <w:gridCol w:w="283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9"/>
        <w:gridCol w:w="599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49"/>
        <w:gridCol w:w="11"/>
        <w:gridCol w:w="276"/>
        <w:gridCol w:w="280"/>
        <w:gridCol w:w="315"/>
        <w:gridCol w:w="314"/>
        <w:gridCol w:w="363"/>
        <w:gridCol w:w="360"/>
        <w:gridCol w:w="477"/>
        <w:gridCol w:w="8"/>
        <w:gridCol w:w="481"/>
        <w:gridCol w:w="345"/>
        <w:gridCol w:w="336"/>
        <w:gridCol w:w="266"/>
      </w:tblGrid>
      <w:tr w:rsidR="00837465" w:rsidRPr="00837465" w14:paraId="0BA4B1AF" w14:textId="77777777" w:rsidTr="00AF154D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3FE0041E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00AD548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0AA4F198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837465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837465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74D4FDCD" w14:textId="77777777" w:rsidR="00AF154D" w:rsidRPr="00837465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2A199A69" w14:textId="77777777" w:rsidR="00AF154D" w:rsidRPr="00837465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33456837" w14:textId="77777777" w:rsidR="00AF154D" w:rsidRPr="00837465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9" w:type="dxa"/>
            <w:vMerge w:val="restart"/>
            <w:shd w:val="clear" w:color="auto" w:fill="auto"/>
            <w:textDirection w:val="btLr"/>
            <w:vAlign w:val="center"/>
          </w:tcPr>
          <w:p w14:paraId="08BBD70E" w14:textId="77777777" w:rsidR="00AF154D" w:rsidRPr="0083746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2935FC18" w14:textId="77777777" w:rsidR="00AF154D" w:rsidRPr="0083746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1714ED8D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18EA02FB" w14:textId="77777777" w:rsidR="00AF154D" w:rsidRPr="0083746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648118F8" w14:textId="77777777" w:rsidR="00AF154D" w:rsidRPr="0083746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20"/>
            <w:shd w:val="clear" w:color="auto" w:fill="auto"/>
            <w:vAlign w:val="center"/>
          </w:tcPr>
          <w:p w14:paraId="47A7CE5D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837465" w:rsidRPr="00837465" w14:paraId="7F2E19FF" w14:textId="77777777" w:rsidTr="00AF154D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48414FA1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0C98B127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8D0DA97" w14:textId="77777777" w:rsidR="00AF154D" w:rsidRPr="0083746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5F5EC040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51023895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5D418418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35757000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75567D53" w14:textId="77777777" w:rsidR="00AF154D" w:rsidRPr="0083746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1212C461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75046E04" w14:textId="77777777" w:rsidR="00AF154D" w:rsidRPr="0083746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45FD72CF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3"/>
            <w:shd w:val="clear" w:color="auto" w:fill="auto"/>
            <w:vAlign w:val="center"/>
          </w:tcPr>
          <w:p w14:paraId="272A43A5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B71DF9E" w14:textId="77777777" w:rsidR="00AF154D" w:rsidRPr="0083746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7A9C7F98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60D7EA32" w14:textId="77777777" w:rsidR="00AF154D" w:rsidRPr="0083746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5640634B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837465" w:rsidRPr="00837465" w14:paraId="336FFAEB" w14:textId="77777777" w:rsidTr="00AF154D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26A83F1A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1F899ED7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7D9F6223" w14:textId="77777777" w:rsidR="00AF154D" w:rsidRPr="0083746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684D638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111B05C7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9" w:type="dxa"/>
            <w:vMerge/>
            <w:shd w:val="clear" w:color="auto" w:fill="auto"/>
            <w:textDirection w:val="btLr"/>
            <w:vAlign w:val="center"/>
          </w:tcPr>
          <w:p w14:paraId="54B95831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657932C7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759DFA78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489EC94D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837465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0E9D649E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4729CC7A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29963E50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03E13C50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83746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37465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72D373D8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83746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37465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35101ACF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83746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45E13C0F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6CC9E283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803BE58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62A9E818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2B39CE6A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837465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08F59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0778372E" w14:textId="77777777" w:rsidR="00AF154D" w:rsidRPr="00837465" w:rsidRDefault="00AF154D" w:rsidP="00D20902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29E99E21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0264173B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83746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37465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54DBF199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83746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37465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14D05926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83746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17F8B3C4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B151914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37465" w:rsidRPr="00837465" w14:paraId="7F2AD2D7" w14:textId="77777777" w:rsidTr="00AF154D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69F9DD5D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1AE2A61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019C8CCE" w14:textId="77777777" w:rsidR="00AF154D" w:rsidRPr="0083746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6DD26BD6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3C7FE901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121A9EE9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224F186E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4F68E7E3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0694C496" w14:textId="77777777" w:rsidR="00AF154D" w:rsidRPr="00837465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14466F29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6D232200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7DC5D59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5BF60934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08CC030F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159E10E5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6BFAEEBD" w14:textId="77777777" w:rsidR="00AF154D" w:rsidRPr="0083746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14A5C8CA" w14:textId="77777777" w:rsidR="00AF154D" w:rsidRPr="0083746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3714B83D" w14:textId="77777777" w:rsidR="00AF154D" w:rsidRPr="00837465" w:rsidRDefault="00AF154D" w:rsidP="00D2090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30ECC13F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05BE5380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195FF28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226AA170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FBFFB8F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3228DCB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4FA66D80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3EC3AFA7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74365F93" w14:textId="77777777" w:rsidR="00AF154D" w:rsidRPr="00837465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64FD764C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6AB03107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0455B735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676221AD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gridSpan w:val="2"/>
            <w:shd w:val="clear" w:color="auto" w:fill="auto"/>
            <w:textDirection w:val="btLr"/>
            <w:vAlign w:val="center"/>
          </w:tcPr>
          <w:p w14:paraId="3AB2D73E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79F846DA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44C31786" w14:textId="77777777" w:rsidR="00AF154D" w:rsidRPr="0083746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0B6A531D" w14:textId="77777777" w:rsidR="00AF154D" w:rsidRPr="0083746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09033470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5AFF694E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vMerge/>
            <w:shd w:val="clear" w:color="auto" w:fill="auto"/>
            <w:vAlign w:val="center"/>
          </w:tcPr>
          <w:p w14:paraId="1377AD28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713A8682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D472528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D695A27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2DB4764A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37465" w:rsidRPr="00837465" w14:paraId="0730749F" w14:textId="77777777" w:rsidTr="00AF154D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28E779C5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53373130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0766E83D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11E831EC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CFE256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92AA82E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6482A342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BDFDD0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DBEB814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28A8B4DB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2EFB04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0460B0E8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C6F6FDA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A22C12F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259EA64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1E81A84A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21EDEE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3B1B581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38CDB05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DBB41C1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73D67B60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6481228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D3AD0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EC78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1D7D8632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391F464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159A46D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05CC6E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48061D8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6C3652B0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gridSpan w:val="2"/>
            <w:shd w:val="clear" w:color="auto" w:fill="auto"/>
            <w:vAlign w:val="bottom"/>
          </w:tcPr>
          <w:p w14:paraId="7B0F251E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F0FE16B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6F47808A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251B1097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1A583E69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65EF58C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gridSpan w:val="2"/>
            <w:shd w:val="clear" w:color="auto" w:fill="auto"/>
            <w:vAlign w:val="bottom"/>
          </w:tcPr>
          <w:p w14:paraId="43FEC690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20145FD3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48ACEF81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D6CF724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851DA4C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837465" w:rsidRPr="00837465" w14:paraId="30F21EC4" w14:textId="77777777" w:rsidTr="00A15F38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8F6B786" w14:textId="77777777" w:rsidR="00AF154D" w:rsidRPr="00837465" w:rsidRDefault="00AF154D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7465">
              <w:rPr>
                <w:rFonts w:ascii="Arial" w:hAnsi="Arial" w:cs="Arial"/>
                <w:b/>
                <w:bCs/>
                <w:sz w:val="14"/>
                <w:szCs w:val="14"/>
              </w:rPr>
              <w:t>Ogółem  (w.</w:t>
            </w:r>
            <w:r w:rsidR="006F5449" w:rsidRPr="0083746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0</w:t>
            </w:r>
            <w:r w:rsidRPr="0083746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 do </w:t>
            </w:r>
            <w:r w:rsidR="006F5449" w:rsidRPr="00837465">
              <w:rPr>
                <w:rFonts w:ascii="Arial" w:hAnsi="Arial" w:cs="Arial"/>
                <w:b/>
                <w:bCs/>
                <w:sz w:val="14"/>
                <w:szCs w:val="14"/>
              </w:rPr>
              <w:t>08</w:t>
            </w:r>
            <w:r w:rsidRPr="00837465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BEB7F9F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BDED6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09D0C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59F04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1722522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076A89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8ED3E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863048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9B09152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5C3C310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21F399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2F05A26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BF41FD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536D1D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8DC216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5B8394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D3D0CE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FE5B6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05863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9F9BE60" w14:textId="77777777" w:rsidR="00AF154D" w:rsidRPr="0083746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0921AC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25D9130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979FC6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D957C3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E087C5F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9852FB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B4346F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84C6A93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6A18AF4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5C8EA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D9789C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4F4A747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C227E2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B80E1D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63EB2B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4174BD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8283F45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B0FEDEC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D271E85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0CABF76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20087A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837465" w:rsidRPr="00837465" w14:paraId="5131C098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931500" w14:textId="77777777" w:rsidR="00AF154D" w:rsidRPr="00837465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2"/>
                <w:szCs w:val="12"/>
              </w:rPr>
              <w:t>GWzt</w:t>
            </w:r>
            <w:proofErr w:type="spellEnd"/>
            <w:r w:rsidRPr="0083746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C998BFF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9C9E2A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6C73A5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9D583D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64EC0BA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446B9F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19E19A9D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EF5496E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230EFD5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1119E087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C7606E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03CB1715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2141402C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478CA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6EBFD7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3667C8C6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68E2826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56A719F0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639AE7BF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48B9893D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10D2D6DC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0389666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2A44E6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A21055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559727B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389BE36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4652FC2D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A12D06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A4947D9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485635A9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2E556877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D956F6E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8E08C6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29772329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A8CAA45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16CF2C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shd w:val="clear" w:color="auto" w:fill="auto"/>
            <w:vAlign w:val="center"/>
          </w:tcPr>
          <w:p w14:paraId="2BA9C037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2A3FB940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69B299B9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3C0475F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7EAFFA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37465" w:rsidRPr="00837465" w14:paraId="153E3EB9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B65897" w14:textId="77777777" w:rsidR="00AF154D" w:rsidRPr="00837465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A7193BC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3D8F4D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AF6E7D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2E927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4DB8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5D7C7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3C722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B3506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E0092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8AF45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88F75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4477C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71A9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30133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B0CF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68C04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53DC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00143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D5ED9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CA03E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C5CA3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ACBA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F2C757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D6250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66D6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F102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BBA47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61746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E7BE6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07DC9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67857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35FDF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1C5AD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96B9D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26A35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15CFA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8C7FA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FC7D89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68E80F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B4185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62D5C65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37465" w:rsidRPr="00837465" w14:paraId="1B935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F9033F" w14:textId="77777777" w:rsidR="00AF154D" w:rsidRPr="00837465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FE38AA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D0B51D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C0EDD5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70C51E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6E757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5CD7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85EC5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86DCE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9413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6C7F9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266C2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D0F5E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382C2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C1ED3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67500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6126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CEEE7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60CED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AC76C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16694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92EA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EC1DD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2FF9EC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93CD3F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59CB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8EBA0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40AE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2249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2A04D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95F2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13504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B9499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0899F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C8302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AD34C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58CFD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2A6504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872123C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326217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9BB1D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BC0832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37465" w:rsidRPr="00837465" w14:paraId="1E09E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F63A622" w14:textId="77777777" w:rsidR="00AF154D" w:rsidRPr="00837465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CE95E17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CB5606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AFEA77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C2993F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DBA56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254C7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B207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9950D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FE6C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841E2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47456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FDD2F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53B07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64532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97E35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B9870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CAB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4BA00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084F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8DD75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4850E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142B9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29AED7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253CDC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9C73BA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07C1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4555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9E6A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299E3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69806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2C9B6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396A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4595F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55E64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2E3BD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7B974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2714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1009E56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C73883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CFC950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6AE61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37465" w:rsidRPr="00837465" w14:paraId="6924A7F0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6015F" w14:textId="77777777" w:rsidR="00AF154D" w:rsidRPr="00837465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5FF9AB1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DE317A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1CB923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F746CF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45DE5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30D36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E7D32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5EA4B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9EDED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97D29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35320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8EC8A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70BA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5DA63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7BE1A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4BB23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BD4AD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ADC12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9759C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197B2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56014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3C5FE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4F7C5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60D723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A3DE5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559DF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5BE7E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9B2A0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968F93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EC029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EC2DA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61CDB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DDA8C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5F04C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0595E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601D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100D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9A1CD0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500FD5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C480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E429CE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37465" w:rsidRPr="00837465" w14:paraId="729CA0CC" w14:textId="77777777" w:rsidTr="00A15F38">
        <w:trPr>
          <w:trHeight w:val="27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E4B95CD" w14:textId="77777777" w:rsidR="00AF154D" w:rsidRPr="00837465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4BEBDB9" w14:textId="77777777" w:rsidR="00AF154D" w:rsidRPr="0083746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8163C2" w14:textId="77777777" w:rsidR="00AF154D" w:rsidRPr="0083746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DCE59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FA837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53D32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97146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B303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4B6A0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EC980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5283E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5860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27FAC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8C2E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8D99A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0B4B3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11A03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F969D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207B6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EA29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F5929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DC547C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E3AE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A83A64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D4E04C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DB8DF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A271D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B7727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6D10F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F07A3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4D43B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E9102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DCEB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F5BC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FD3D4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E4840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6B018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E5179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C8771C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48E3315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A7229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90A7E51" w14:textId="77777777" w:rsidR="00AF154D" w:rsidRPr="0083746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37465" w:rsidRPr="00837465" w14:paraId="7FEF4589" w14:textId="77777777" w:rsidTr="00A15F38">
        <w:trPr>
          <w:trHeight w:val="22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194DD" w14:textId="77777777" w:rsidR="006F5449" w:rsidRPr="00837465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2"/>
                <w:szCs w:val="12"/>
              </w:rPr>
              <w:t>WSNc</w:t>
            </w:r>
            <w:proofErr w:type="spellEnd"/>
            <w:r w:rsidRPr="00837465">
              <w:rPr>
                <w:rFonts w:ascii="Arial" w:hAnsi="Arial" w:cs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48CBB5" w14:textId="77777777" w:rsidR="006F5449" w:rsidRPr="00837465" w:rsidRDefault="006F5449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BBCE79" w14:textId="77777777" w:rsidR="006F5449" w:rsidRPr="00837465" w:rsidRDefault="006F5449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ECCB34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3C5C29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A87BAB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9D22D0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4D81A4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7368FE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8F87C7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58BD47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621A6B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9C5B9A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730FE4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357BB7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D7E5CF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8173C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C014F7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F11C1A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CFD926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1CA807D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B014A7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E150AF5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522D00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95243B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9BACFF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488A02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E31A43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734446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0EF34A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98511F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CFA09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C11B10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380EF5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A26DD3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5C0090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8E54AE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D534BD0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9031AB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9CE556D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AFE415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5CDB6EC" w14:textId="77777777" w:rsidR="006F5449" w:rsidRPr="0083746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94B95C1" w14:textId="77777777" w:rsidR="00A15F38" w:rsidRPr="00837465" w:rsidRDefault="00A15F38" w:rsidP="00D20902">
      <w:pPr>
        <w:ind w:left="180" w:hanging="114"/>
        <w:rPr>
          <w:rFonts w:ascii="Arial" w:hAnsi="Arial" w:cs="Arial"/>
          <w:sz w:val="12"/>
          <w:szCs w:val="12"/>
        </w:rPr>
      </w:pPr>
    </w:p>
    <w:p w14:paraId="03BCBFB2" w14:textId="338DBD4B" w:rsidR="00AF154D" w:rsidRPr="00837465" w:rsidRDefault="00AF154D" w:rsidP="00D20902">
      <w:pPr>
        <w:ind w:left="180" w:hanging="114"/>
        <w:rPr>
          <w:rFonts w:ascii="Arial" w:hAnsi="Arial" w:cs="Arial"/>
          <w:sz w:val="12"/>
          <w:szCs w:val="12"/>
        </w:rPr>
      </w:pPr>
      <w:r w:rsidRPr="00837465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7B12B413" w14:textId="77777777" w:rsidR="0036526B" w:rsidRPr="00837465" w:rsidRDefault="0036526B" w:rsidP="00D20902">
      <w:pPr>
        <w:pStyle w:val="Nagwek8"/>
        <w:rPr>
          <w:sz w:val="24"/>
          <w:lang w:val="pl-PL"/>
        </w:rPr>
      </w:pPr>
    </w:p>
    <w:p w14:paraId="179347BF" w14:textId="77777777" w:rsidR="00AF154D" w:rsidRPr="00837465" w:rsidRDefault="00AF154D" w:rsidP="00D20902"/>
    <w:p w14:paraId="08343432" w14:textId="77777777" w:rsidR="00AF154D" w:rsidRPr="00837465" w:rsidRDefault="00AF154D" w:rsidP="00D20902"/>
    <w:p w14:paraId="55C3126B" w14:textId="77777777" w:rsidR="00AF154D" w:rsidRPr="00837465" w:rsidRDefault="00AF154D" w:rsidP="00D20902"/>
    <w:p w14:paraId="37A66BD0" w14:textId="77777777" w:rsidR="00536D70" w:rsidRPr="00837465" w:rsidRDefault="00536D70" w:rsidP="00D20902"/>
    <w:p w14:paraId="0682D558" w14:textId="77777777" w:rsidR="00536D70" w:rsidRPr="00837465" w:rsidRDefault="00536D70" w:rsidP="00D20902"/>
    <w:p w14:paraId="643F4F15" w14:textId="77777777" w:rsidR="00536D70" w:rsidRPr="00837465" w:rsidRDefault="00536D70" w:rsidP="00D20902"/>
    <w:p w14:paraId="6BC9C8B8" w14:textId="77777777" w:rsidR="00536D70" w:rsidRPr="00837465" w:rsidRDefault="00536D70" w:rsidP="00D20902"/>
    <w:p w14:paraId="372630DB" w14:textId="77777777" w:rsidR="00536D70" w:rsidRPr="00837465" w:rsidRDefault="00536D70" w:rsidP="00D20902"/>
    <w:p w14:paraId="4F2D1EB2" w14:textId="77777777" w:rsidR="00536D70" w:rsidRPr="00837465" w:rsidRDefault="00536D70" w:rsidP="00D20902"/>
    <w:p w14:paraId="10FF640A" w14:textId="77777777" w:rsidR="00536D70" w:rsidRPr="00837465" w:rsidRDefault="00536D70" w:rsidP="00D20902"/>
    <w:p w14:paraId="30AD9126" w14:textId="77777777" w:rsidR="00536D70" w:rsidRPr="00837465" w:rsidRDefault="00536D70" w:rsidP="00D20902"/>
    <w:p w14:paraId="0DA63D84" w14:textId="77777777" w:rsidR="00536D70" w:rsidRPr="00837465" w:rsidRDefault="00536D70" w:rsidP="00D20902"/>
    <w:p w14:paraId="3D92BB35" w14:textId="77777777" w:rsidR="00536D70" w:rsidRPr="00837465" w:rsidRDefault="00536D70" w:rsidP="00D20902"/>
    <w:p w14:paraId="4124BA51" w14:textId="77777777" w:rsidR="00536D70" w:rsidRPr="00837465" w:rsidRDefault="00536D70" w:rsidP="00D20902"/>
    <w:p w14:paraId="390C9C01" w14:textId="77777777" w:rsidR="00536D70" w:rsidRPr="00837465" w:rsidRDefault="00536D70" w:rsidP="00D20902"/>
    <w:p w14:paraId="33C99F64" w14:textId="77777777" w:rsidR="00AF154D" w:rsidRPr="00837465" w:rsidRDefault="00AF154D" w:rsidP="00D20902"/>
    <w:p w14:paraId="58F48EAD" w14:textId="77777777" w:rsidR="00AF154D" w:rsidRPr="00837465" w:rsidRDefault="00AF154D" w:rsidP="00D20902"/>
    <w:p w14:paraId="39126A66" w14:textId="77777777" w:rsidR="00AF154D" w:rsidRPr="00837465" w:rsidRDefault="00AF154D" w:rsidP="00D20902"/>
    <w:p w14:paraId="1288A5F2" w14:textId="77777777" w:rsidR="00AF154D" w:rsidRPr="00837465" w:rsidRDefault="00AF154D" w:rsidP="00D20902"/>
    <w:p w14:paraId="1F52F50E" w14:textId="77777777" w:rsidR="00A15F38" w:rsidRPr="00837465" w:rsidRDefault="00A15F38" w:rsidP="00D20902">
      <w:pPr>
        <w:rPr>
          <w:rFonts w:ascii="Arial" w:hAnsi="Arial" w:cs="Arial"/>
          <w:b/>
          <w:bCs/>
        </w:rPr>
      </w:pPr>
      <w:r w:rsidRPr="00837465">
        <w:rPr>
          <w:rFonts w:ascii="Arial" w:hAnsi="Arial" w:cs="Arial"/>
          <w:b/>
          <w:bCs/>
        </w:rPr>
        <w:lastRenderedPageBreak/>
        <w:t>Dział 1.2.2. Liczba odbytych sesji i załatwionych spraw</w:t>
      </w:r>
    </w:p>
    <w:p w14:paraId="4C8FE025" w14:textId="77777777" w:rsidR="00A15F38" w:rsidRPr="00837465" w:rsidRDefault="00A15F38" w:rsidP="00D20902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57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93"/>
        <w:gridCol w:w="27"/>
        <w:gridCol w:w="422"/>
        <w:gridCol w:w="6"/>
        <w:gridCol w:w="293"/>
        <w:gridCol w:w="309"/>
        <w:gridCol w:w="310"/>
        <w:gridCol w:w="304"/>
        <w:gridCol w:w="287"/>
        <w:gridCol w:w="320"/>
        <w:gridCol w:w="276"/>
        <w:gridCol w:w="270"/>
        <w:gridCol w:w="353"/>
        <w:gridCol w:w="340"/>
        <w:gridCol w:w="265"/>
        <w:gridCol w:w="324"/>
        <w:gridCol w:w="291"/>
        <w:gridCol w:w="363"/>
        <w:gridCol w:w="299"/>
        <w:gridCol w:w="341"/>
        <w:gridCol w:w="482"/>
        <w:gridCol w:w="500"/>
        <w:gridCol w:w="340"/>
        <w:gridCol w:w="33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5"/>
        <w:gridCol w:w="340"/>
        <w:gridCol w:w="319"/>
        <w:gridCol w:w="266"/>
      </w:tblGrid>
      <w:tr w:rsidR="00837465" w:rsidRPr="00837465" w14:paraId="6AFB29D9" w14:textId="77777777" w:rsidTr="009C7392">
        <w:trPr>
          <w:trHeight w:val="20"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BEE9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837465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D7D3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271B4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37465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837465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837465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0B4C5" w14:textId="77777777" w:rsidR="00A15F38" w:rsidRPr="00837465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63D41D" w14:textId="77777777" w:rsidR="00A15F38" w:rsidRPr="00837465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837465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837465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837465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419D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37465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FF27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37465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837465" w:rsidRPr="00837465" w14:paraId="59F85098" w14:textId="77777777" w:rsidTr="009C7392">
        <w:trPr>
          <w:trHeight w:val="97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9E4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493" w14:textId="77777777" w:rsidR="00A15F38" w:rsidRPr="0083746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BF97" w14:textId="77777777" w:rsidR="00A15F38" w:rsidRPr="00837465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C292" w14:textId="77777777" w:rsidR="00A15F38" w:rsidRPr="00837465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626" w14:textId="77777777" w:rsidR="00A15F38" w:rsidRPr="00837465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B4B36" w14:textId="77777777" w:rsidR="00A15F38" w:rsidRPr="0083746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837465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36AD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AB5F71" w14:textId="77777777" w:rsidR="00A15F38" w:rsidRPr="0083746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4EA9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CB96B7" w14:textId="77777777" w:rsidR="00A15F38" w:rsidRPr="0083746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61C4D9" w14:textId="77777777" w:rsidR="00A15F38" w:rsidRPr="0083746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837465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C96E8E" w14:textId="77777777" w:rsidR="00A15F38" w:rsidRPr="0083746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207E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22529F" w14:textId="77777777" w:rsidR="00A15F38" w:rsidRPr="0083746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773A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92C144" w14:textId="77777777" w:rsidR="00A15F38" w:rsidRPr="0083746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D1555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837465" w:rsidRPr="00837465" w14:paraId="6E407D5E" w14:textId="77777777" w:rsidTr="009C7392">
        <w:trPr>
          <w:trHeight w:val="2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495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780A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583" w14:textId="77777777" w:rsidR="00A15F38" w:rsidRPr="0083746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226D" w14:textId="77777777" w:rsidR="00A15F38" w:rsidRPr="0083746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6F49" w14:textId="77777777" w:rsidR="00A15F38" w:rsidRPr="0083746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2C7E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D2CA0D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DF3E5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26140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837465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970C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A491CB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7A0697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5BB3C8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83746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837465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0CF332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83746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837465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DAA29A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837465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83746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9CB4D5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FC68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D2859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91E739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607084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837465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46A0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75DB1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202A1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EB9E39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83746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837465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1D256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83746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837465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8F2114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837465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837465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F4F56D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256B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7465" w:rsidRPr="00837465" w14:paraId="4F8B02AD" w14:textId="77777777" w:rsidTr="009C7392">
        <w:trPr>
          <w:trHeight w:val="209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76F6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FED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8A7" w14:textId="77777777" w:rsidR="00A15F38" w:rsidRPr="0083746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5B8A" w14:textId="77777777" w:rsidR="00A15F38" w:rsidRPr="0083746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940E" w14:textId="77777777" w:rsidR="00A15F38" w:rsidRPr="0083746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2C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C9A5" w14:textId="77777777" w:rsidR="00A15F38" w:rsidRPr="0083746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7E8E" w14:textId="77777777" w:rsidR="00A15F38" w:rsidRPr="0083746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EF97" w14:textId="77777777" w:rsidR="00A15F38" w:rsidRPr="0083746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49642C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94D089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10ED5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72CCE7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2BBDB7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A02CD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A4CD6" w14:textId="77777777" w:rsidR="00A15F38" w:rsidRPr="0083746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289D3" w14:textId="77777777" w:rsidR="00A15F38" w:rsidRPr="0083746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6CEC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A95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AF98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F6B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D24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DA6F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96D2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EB36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4F3" w14:textId="77777777" w:rsidR="00A15F38" w:rsidRPr="0083746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B58" w14:textId="77777777" w:rsidR="00A15F38" w:rsidRPr="0083746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6A4A3B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AE9C6A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B36653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695380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B504B5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257DE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719765" w14:textId="77777777" w:rsidR="00A15F38" w:rsidRPr="0083746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C9DCED" w14:textId="77777777" w:rsidR="00A15F38" w:rsidRPr="0083746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44C5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6C8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FDA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8F4C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F41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F84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DFEA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7465" w:rsidRPr="00837465" w14:paraId="4C07A31E" w14:textId="77777777" w:rsidTr="00A15F38">
        <w:trPr>
          <w:trHeight w:val="20"/>
          <w:tblHeader/>
        </w:trPr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28B8E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07EDB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F8135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CAC71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02AE3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A3D5F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16FD4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BFDD9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61B9D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E2F34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59736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CABC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C5926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4F241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E6D60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6B379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FFA42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06C87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03383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F278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6C32D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A9087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77C8F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5AE8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651C5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BC417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E71CE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0E8AB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AB346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C6563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A6274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FCDAA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1BE37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AF417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2BAFE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C9BA8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C76C3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50510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FF1B6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87DC0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D1627" w14:textId="77777777" w:rsidR="00A15F38" w:rsidRPr="0083746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37465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837465" w:rsidRPr="00837465" w14:paraId="1DB964C8" w14:textId="77777777" w:rsidTr="009C7392">
        <w:trPr>
          <w:trHeight w:hRule="exact" w:val="4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09A4A4" w14:textId="77777777" w:rsidR="00A15F38" w:rsidRPr="00837465" w:rsidRDefault="00A15F38" w:rsidP="00D20902">
            <w:pPr>
              <w:spacing w:line="140" w:lineRule="exact"/>
              <w:rPr>
                <w:rFonts w:ascii="Arial" w:hAnsi="Arial" w:cs="Arial"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4"/>
                <w:szCs w:val="14"/>
              </w:rPr>
              <w:t>Ogółem (w. 02 do 08)</w:t>
            </w:r>
          </w:p>
        </w:tc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133F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58C3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746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1ADE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6AF2" w14:textId="77777777" w:rsidR="00A15F38" w:rsidRPr="00837465" w:rsidRDefault="00A15F38" w:rsidP="00D20902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746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BDE0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746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0CCB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BA9C075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13E2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746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708C9499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746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DA711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F302F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86253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0EF87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20508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C878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25ECA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B31E4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5CEBE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943D7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C4979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B93E7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5E2CE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AC32A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E034A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11056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CA701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FC38E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DF187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7CB2C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A05AA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82AD1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F6886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992EE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67B6B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9923C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BE3E2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23801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7593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A61F2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C36B7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CDFE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5601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746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217D8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746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837465" w:rsidRPr="00837465" w14:paraId="05FE85A1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5BFFAE" w14:textId="77777777" w:rsidR="00A15F38" w:rsidRPr="0083746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2"/>
                <w:szCs w:val="12"/>
              </w:rPr>
              <w:t>GWzt</w:t>
            </w:r>
            <w:proofErr w:type="spellEnd"/>
            <w:r w:rsidRPr="0083746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AACD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E1463B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FEB0B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0C3E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7B1E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0A82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06F0A8C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7739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38EA1CC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CBA6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968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1F6C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2111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50C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E18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BB95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2968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525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ED51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F7F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49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2070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3903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F72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EBC1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367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F901820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5EB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114DB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D272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5A60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CB3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3175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0562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6B6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3D6B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FF45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EC42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72EC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A47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7107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01207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07362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2C19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AD3AF72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37465" w:rsidRPr="00837465" w14:paraId="573CD4CF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92378" w14:textId="77777777" w:rsidR="00A15F38" w:rsidRPr="0083746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6BFD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E5A7FE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AA85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09F9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578C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5148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EC3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77C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0FC7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F506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B5B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A205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54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9A1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DE10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DBC2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9A69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8E9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94D7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C41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555E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BFE8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E911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1D73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8A4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E81E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A4A1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BD9B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CCBB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119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26F8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C78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0179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55C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60F5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2556B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CF7A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B3A7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F859B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6DF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C96537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7465" w:rsidRPr="00837465" w14:paraId="03E79F52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BCDD45" w14:textId="77777777" w:rsidR="00A15F38" w:rsidRPr="0083746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7244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095824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75B2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E886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3D57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F239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305A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B6A6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E2DB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E29F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B95E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0931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5F8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EB16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6151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2E5A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08F1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BBA6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AEB0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788B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47D5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A053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8A5C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CF27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DBF0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7F0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C8C0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3BFA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C89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98D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C64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1DD0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83F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5492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2421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DD9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5D92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659C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D4A8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9B5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F80513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7465" w:rsidRPr="00837465" w14:paraId="72EED4DC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D7B21A" w14:textId="77777777" w:rsidR="00A15F38" w:rsidRPr="0083746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7AD1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C88EF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DE69C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A179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7EA3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31B1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E654485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6766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D45A007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FC92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2037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BA25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E0F3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BD5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98F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F395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7485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E08B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003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633A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88F5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CD28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7389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4048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118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30C1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4EC307C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CCC2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17DB6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0A91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1CF8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03B9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C1C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9708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0BA3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3E43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663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DF3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F4D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839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5396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57FC0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D5EB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8B29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D8883A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37465" w:rsidRPr="00837465" w14:paraId="47545089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68FA2D" w14:textId="77777777" w:rsidR="00A15F38" w:rsidRPr="0083746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6CBD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240B7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196CD8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756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EA6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6642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EC2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AACE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719C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402B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8AEF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E072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455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D35A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2A58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352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FCE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FA6B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D169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6A69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F9A3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C498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E80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B167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8EF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6031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214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573A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EDC9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2E2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85B6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5948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E18C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68C9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D84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411E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DD63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4EF5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98C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DE6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218E13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7465" w:rsidRPr="00837465" w14:paraId="2CC8946C" w14:textId="77777777" w:rsidTr="009C7392">
        <w:trPr>
          <w:trHeight w:val="30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A26540" w14:textId="77777777" w:rsidR="00A15F38" w:rsidRPr="0083746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F4AE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1AC66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7FA231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032C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92D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0700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2EE5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BAE6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BA69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121B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465FC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35AA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6850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AFA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B8B3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629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656C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BD38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F72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0C3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DE7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32B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26AA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2A96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ACBC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85E2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03EC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3FE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C86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B2B9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34BA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B563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6D82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E633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016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296B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44A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2BD5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6591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47A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4406DF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7465" w:rsidRPr="00837465" w14:paraId="67E0B768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2ACEE" w14:textId="77777777" w:rsidR="00A15F38" w:rsidRPr="0083746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2"/>
                <w:szCs w:val="12"/>
              </w:rPr>
              <w:t>WSNc</w:t>
            </w:r>
            <w:proofErr w:type="spellEnd"/>
            <w:r w:rsidRPr="00837465">
              <w:rPr>
                <w:rFonts w:ascii="Arial" w:hAnsi="Arial" w:cs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FB0E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C24B2" w14:textId="77777777" w:rsidR="00A15F38" w:rsidRPr="0083746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E8ADFC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76F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849A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E6BC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B6528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8579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9170E9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8186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B437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8735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E54D" w14:textId="77777777" w:rsidR="00A15F38" w:rsidRPr="0083746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AE2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5587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C33B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8832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D73A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D00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4B6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2C51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DCDE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0865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B2B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7D15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525D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8F9B6C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255A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879A20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B2D1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B2B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4E66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82EE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E988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F707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7B51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BFF8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7C5C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CB96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8FE20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FA26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E6CA2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3AD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7E6E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D20A44" w14:textId="77777777" w:rsidR="00A15F38" w:rsidRPr="0083746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CBF6AA8" w14:textId="7C9E443F" w:rsidR="009C7392" w:rsidRPr="00837465" w:rsidRDefault="009C7392" w:rsidP="009C739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837465">
        <w:rPr>
          <w:rFonts w:ascii="Arial" w:hAnsi="Arial" w:cs="Arial"/>
          <w:sz w:val="14"/>
          <w:szCs w:val="14"/>
        </w:rPr>
        <w:t xml:space="preserve">1) </w:t>
      </w:r>
      <w:r w:rsidRPr="00837465">
        <w:rPr>
          <w:rFonts w:ascii="Arial" w:hAnsi="Arial" w:cs="Arial"/>
          <w:sz w:val="14"/>
          <w:szCs w:val="14"/>
        </w:rPr>
        <w:tab/>
        <w:t>Liczba w wierszu ogółem powinna być zgodna z liczbą wykazaną w dz.1. w.01 kol. 3.</w:t>
      </w:r>
    </w:p>
    <w:p w14:paraId="2D359F28" w14:textId="77777777" w:rsidR="00AF154D" w:rsidRPr="00837465" w:rsidRDefault="00AF154D" w:rsidP="00AF154D"/>
    <w:p w14:paraId="7D279FB6" w14:textId="77777777" w:rsidR="00AF154D" w:rsidRPr="00837465" w:rsidRDefault="00AF154D" w:rsidP="00AF154D"/>
    <w:p w14:paraId="7A753FF9" w14:textId="77777777" w:rsidR="00D631B3" w:rsidRPr="00837465" w:rsidRDefault="00C2043A" w:rsidP="00D631B3">
      <w:pPr>
        <w:widowControl w:val="0"/>
        <w:rPr>
          <w:rFonts w:ascii="Arial" w:hAnsi="Arial" w:cs="Arial"/>
          <w:b/>
        </w:rPr>
      </w:pPr>
      <w:bookmarkStart w:id="3" w:name="_Hlk58478102"/>
      <w:r w:rsidRPr="00837465">
        <w:rPr>
          <w:rFonts w:ascii="Arial" w:hAnsi="Arial" w:cs="Arial"/>
          <w:b/>
        </w:rPr>
        <w:t xml:space="preserve">Dział 1.3. </w:t>
      </w:r>
      <w:r w:rsidR="00D631B3" w:rsidRPr="00837465">
        <w:rPr>
          <w:rFonts w:ascii="Arial" w:hAnsi="Arial" w:cs="Arial"/>
          <w:b/>
        </w:rPr>
        <w:t>Terminowość sporządzania uzasadnień (od dnia wpływu do właściwego sądu wniosku o doręczenie wyroku z uzasadnieniem, a jeżeli wniosek był dotknięty brakami - od dnia usunięcia tych braków)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29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837465" w:rsidRPr="00837465" w14:paraId="522D5C87" w14:textId="77777777" w:rsidTr="00F22167">
        <w:trPr>
          <w:cantSplit/>
          <w:trHeight w:val="184"/>
        </w:trPr>
        <w:tc>
          <w:tcPr>
            <w:tcW w:w="3729" w:type="dxa"/>
            <w:gridSpan w:val="2"/>
            <w:vMerge w:val="restart"/>
            <w:vAlign w:val="center"/>
          </w:tcPr>
          <w:bookmarkEnd w:id="3"/>
          <w:p w14:paraId="1A77AB20" w14:textId="77777777" w:rsidR="00135D2F" w:rsidRPr="00837465" w:rsidRDefault="00135D2F" w:rsidP="00F22167">
            <w:pPr>
              <w:pStyle w:val="Tekstpodstawowy2"/>
              <w:jc w:val="center"/>
              <w:rPr>
                <w:sz w:val="14"/>
              </w:rPr>
            </w:pPr>
            <w:r w:rsidRPr="00837465">
              <w:rPr>
                <w:sz w:val="14"/>
              </w:rPr>
              <w:t>RODZAJE SRPAW</w:t>
            </w:r>
          </w:p>
          <w:p w14:paraId="7BECA84A" w14:textId="77777777" w:rsidR="00135D2F" w:rsidRPr="00837465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1010B87" w14:textId="77777777" w:rsidR="00135D2F" w:rsidRPr="00837465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42291" w14:textId="77777777" w:rsidR="00135D2F" w:rsidRPr="0083746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FD6C" w14:textId="77777777" w:rsidR="00135D2F" w:rsidRPr="0083746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Uzasadnienia wygłoszone (art.</w:t>
            </w:r>
            <w:r w:rsidRPr="00837465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83746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837465">
              <w:rPr>
                <w:rFonts w:ascii="Arial" w:hAnsi="Arial" w:cs="Arial"/>
                <w:sz w:val="14"/>
              </w:rPr>
              <w:t>kpc</w:t>
            </w:r>
            <w:proofErr w:type="spellEnd"/>
            <w:r w:rsidRPr="00837465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225D15E4" w14:textId="77777777" w:rsidR="00135D2F" w:rsidRPr="0083746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837465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83746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837465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1D96C1" w14:textId="77777777" w:rsidR="00135D2F" w:rsidRPr="0083746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837465" w:rsidRPr="00837465" w14:paraId="5D4C361E" w14:textId="77777777" w:rsidTr="00F22167">
        <w:trPr>
          <w:cantSplit/>
          <w:trHeight w:val="286"/>
        </w:trPr>
        <w:tc>
          <w:tcPr>
            <w:tcW w:w="3729" w:type="dxa"/>
            <w:gridSpan w:val="2"/>
            <w:vMerge/>
            <w:vAlign w:val="center"/>
          </w:tcPr>
          <w:p w14:paraId="31438EE5" w14:textId="77777777" w:rsidR="00135D2F" w:rsidRPr="0083746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B798" w14:textId="77777777" w:rsidR="00135D2F" w:rsidRPr="0083746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Razem</w:t>
            </w:r>
          </w:p>
          <w:p w14:paraId="7A08F1DF" w14:textId="77777777" w:rsidR="00135D2F" w:rsidRPr="0083746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4433E5EE" w14:textId="77777777" w:rsidR="00135D2F" w:rsidRPr="0083746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08C749" w14:textId="77777777" w:rsidR="00135D2F" w:rsidRPr="00837465" w:rsidRDefault="00135D2F" w:rsidP="00F2216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837465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FD9B" w14:textId="77777777" w:rsidR="00135D2F" w:rsidRPr="00837465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7FB0517" w14:textId="77777777" w:rsidR="00135D2F" w:rsidRPr="00837465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3FF1EC5" w14:textId="77777777" w:rsidR="00135D2F" w:rsidRPr="00837465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37465" w:rsidRPr="00837465" w14:paraId="392C7F74" w14:textId="77777777" w:rsidTr="00135D2F">
        <w:trPr>
          <w:cantSplit/>
          <w:trHeight w:val="906"/>
        </w:trPr>
        <w:tc>
          <w:tcPr>
            <w:tcW w:w="3729" w:type="dxa"/>
            <w:gridSpan w:val="2"/>
            <w:vMerge/>
            <w:vAlign w:val="center"/>
          </w:tcPr>
          <w:p w14:paraId="4FC512D6" w14:textId="77777777" w:rsidR="00135D2F" w:rsidRPr="0083746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1D5" w14:textId="77777777" w:rsidR="00135D2F" w:rsidRPr="0083746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CBED45" w14:textId="77777777" w:rsidR="00135D2F" w:rsidRPr="0083746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45A3154" w14:textId="77777777" w:rsidR="00135D2F" w:rsidRPr="0083746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234560" w14:textId="77777777" w:rsidR="00135D2F" w:rsidRPr="0083746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2FE5" w14:textId="77777777" w:rsidR="00135D2F" w:rsidRPr="0083746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AA0" w14:textId="77777777" w:rsidR="00135D2F" w:rsidRPr="0083746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0C13" w14:textId="77777777" w:rsidR="00135D2F" w:rsidRPr="0083746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077A" w14:textId="77777777" w:rsidR="00135D2F" w:rsidRPr="0083746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D3D" w14:textId="77777777" w:rsidR="00135D2F" w:rsidRPr="0083746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6AA" w14:textId="77777777" w:rsidR="00135D2F" w:rsidRPr="0083746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91A5" w14:textId="77777777" w:rsidR="00135D2F" w:rsidRPr="0083746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702F06" w14:textId="77777777" w:rsidR="00135D2F" w:rsidRPr="0083746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C8FB" w14:textId="77777777" w:rsidR="00135D2F" w:rsidRPr="0083746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309D2" w14:textId="77777777" w:rsidR="00135D2F" w:rsidRPr="00837465" w:rsidRDefault="00135D2F" w:rsidP="00F2216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7465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837465" w:rsidRPr="00837465" w14:paraId="4EC1EFC1" w14:textId="77777777" w:rsidTr="00135D2F">
        <w:trPr>
          <w:cantSplit/>
          <w:trHeight w:hRule="exact" w:val="173"/>
        </w:trPr>
        <w:tc>
          <w:tcPr>
            <w:tcW w:w="3729" w:type="dxa"/>
            <w:gridSpan w:val="2"/>
            <w:tcBorders>
              <w:right w:val="single" w:sz="4" w:space="0" w:color="auto"/>
            </w:tcBorders>
            <w:vAlign w:val="center"/>
          </w:tcPr>
          <w:p w14:paraId="7B224786" w14:textId="77777777" w:rsidR="00135D2F" w:rsidRPr="0083746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DD55" w14:textId="77777777" w:rsidR="00135D2F" w:rsidRPr="0083746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F73F" w14:textId="77777777" w:rsidR="00135D2F" w:rsidRPr="0083746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EFC" w14:textId="77777777" w:rsidR="00135D2F" w:rsidRPr="0083746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DE2" w14:textId="77777777" w:rsidR="00135D2F" w:rsidRPr="0083746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23C1" w14:textId="77777777" w:rsidR="00135D2F" w:rsidRPr="0083746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75FD" w14:textId="77777777" w:rsidR="00135D2F" w:rsidRPr="0083746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A57" w14:textId="77777777" w:rsidR="00135D2F" w:rsidRPr="0083746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549F" w14:textId="77777777" w:rsidR="00135D2F" w:rsidRPr="0083746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982" w14:textId="77777777" w:rsidR="00135D2F" w:rsidRPr="0083746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4096" w14:textId="77777777" w:rsidR="00135D2F" w:rsidRPr="0083746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8498" w14:textId="77777777" w:rsidR="00135D2F" w:rsidRPr="0083746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DB5" w14:textId="77777777" w:rsidR="00135D2F" w:rsidRPr="0083746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792" w14:textId="77777777" w:rsidR="00135D2F" w:rsidRPr="0083746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EAD" w14:textId="77777777" w:rsidR="00135D2F" w:rsidRPr="0083746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14</w:t>
            </w:r>
          </w:p>
        </w:tc>
      </w:tr>
      <w:tr w:rsidR="00837465" w:rsidRPr="00837465" w14:paraId="0EF28B3F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117912A" w14:textId="77777777" w:rsidR="00135D2F" w:rsidRPr="0083746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837465">
              <w:rPr>
                <w:rFonts w:ascii="Arial" w:hAnsi="Arial"/>
                <w:b w:val="0"/>
                <w:bCs/>
                <w:sz w:val="14"/>
                <w:szCs w:val="14"/>
              </w:rPr>
              <w:t>Ogółem (w. 02 do 05)</w:t>
            </w:r>
          </w:p>
        </w:tc>
        <w:tc>
          <w:tcPr>
            <w:tcW w:w="5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A7C4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C3D3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4EC6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038E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41B7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EF3B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9DE5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56F2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6C50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035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E3E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0B2E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AD1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502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A1B03B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37465" w:rsidRPr="00837465" w14:paraId="08A7733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9D4B221" w14:textId="77777777" w:rsidR="00135D2F" w:rsidRPr="0083746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837465">
              <w:rPr>
                <w:rFonts w:ascii="Arial" w:hAnsi="Arial"/>
                <w:bCs/>
                <w:sz w:val="12"/>
                <w:szCs w:val="12"/>
              </w:rPr>
              <w:t>GWzt</w:t>
            </w:r>
            <w:proofErr w:type="spellEnd"/>
            <w:r w:rsidRPr="00837465">
              <w:rPr>
                <w:rFonts w:ascii="Arial" w:hAnsi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EFB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65B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C5D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D451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FAAB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AC2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590A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D3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E85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198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909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890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724B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2E3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BB98EC9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37465" w:rsidRPr="00837465" w14:paraId="69D008A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1AFBAF51" w14:textId="77777777" w:rsidR="00135D2F" w:rsidRPr="0083746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837465">
              <w:rPr>
                <w:rFonts w:ascii="Arial" w:hAnsi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1F4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B14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0525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5634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2CF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8B3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B46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ADF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432D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A0F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A94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2465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0E6E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6B2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275AB7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37465" w:rsidRPr="00837465" w14:paraId="036332E5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6CE8D757" w14:textId="77777777" w:rsidR="00135D2F" w:rsidRPr="0083746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837465">
              <w:rPr>
                <w:rFonts w:ascii="Arial" w:hAnsi="Arial"/>
                <w:bCs/>
                <w:sz w:val="12"/>
                <w:szCs w:val="12"/>
              </w:rPr>
              <w:t>GW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B4B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B4C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BE4A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E1E4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CCD4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DB85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7CEB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A06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C2D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1593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9055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BDE2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900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CEE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9FBEAF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837465" w14:paraId="1610E09B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FA41D36" w14:textId="77777777" w:rsidR="00135D2F" w:rsidRPr="0083746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837465">
              <w:rPr>
                <w:rFonts w:ascii="Arial" w:hAnsi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165EE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00F9D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3BDB2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A13054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7D81D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BAA2F6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A635A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923F14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A8B67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12BD8A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FE5024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5C54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C3E7E5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40CD1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8C727C" w14:textId="77777777" w:rsidR="00135D2F" w:rsidRPr="0083746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08560D2" w14:textId="693D89A3" w:rsidR="002E4D57" w:rsidRPr="00837465" w:rsidRDefault="002E4D57" w:rsidP="007F462E">
      <w:pPr>
        <w:outlineLvl w:val="0"/>
        <w:rPr>
          <w:rFonts w:ascii="Arial" w:hAnsi="Arial" w:cs="Arial"/>
          <w:b/>
        </w:rPr>
      </w:pPr>
    </w:p>
    <w:p w14:paraId="78D62FA4" w14:textId="4BEEA954" w:rsidR="00141623" w:rsidRPr="00837465" w:rsidRDefault="00141623" w:rsidP="007F462E">
      <w:pPr>
        <w:outlineLvl w:val="0"/>
        <w:rPr>
          <w:rFonts w:ascii="Arial" w:hAnsi="Arial" w:cs="Arial"/>
          <w:b/>
        </w:rPr>
      </w:pPr>
    </w:p>
    <w:p w14:paraId="1DE2D402" w14:textId="77777777" w:rsidR="00141623" w:rsidRPr="00837465" w:rsidRDefault="00141623" w:rsidP="007F462E">
      <w:pPr>
        <w:outlineLvl w:val="0"/>
        <w:rPr>
          <w:rFonts w:ascii="Arial" w:hAnsi="Arial" w:cs="Arial"/>
          <w:b/>
        </w:rPr>
      </w:pPr>
    </w:p>
    <w:p w14:paraId="37E008D8" w14:textId="0ADAA30A" w:rsidR="002116DF" w:rsidRPr="00837465" w:rsidRDefault="002116DF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AD720E" w14:textId="77777777" w:rsidR="00D27D97" w:rsidRPr="00837465" w:rsidRDefault="00D27D97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1EB6F4" w14:textId="77777777" w:rsidR="00141623" w:rsidRPr="00837465" w:rsidRDefault="00141623" w:rsidP="00C2043A">
      <w:pPr>
        <w:widowControl w:val="0"/>
        <w:rPr>
          <w:rFonts w:ascii="Arial" w:hAnsi="Arial" w:cs="Arial"/>
          <w:b/>
        </w:rPr>
      </w:pPr>
      <w:bookmarkStart w:id="4" w:name="_Hlk58478130"/>
    </w:p>
    <w:bookmarkEnd w:id="4"/>
    <w:p w14:paraId="6CDB98AF" w14:textId="77777777" w:rsidR="00865D2C" w:rsidRPr="00837465" w:rsidRDefault="00865D2C" w:rsidP="00865D2C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837465">
        <w:rPr>
          <w:rFonts w:ascii="Arial" w:hAnsi="Arial" w:cs="Arial"/>
          <w:b/>
        </w:rPr>
        <w:t xml:space="preserve">Dział 2.1.1. Sprawy od dnia pierwotnego wpisu do repertorium  </w:t>
      </w:r>
      <w:r w:rsidRPr="00837465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837465" w:rsidRPr="00837465" w14:paraId="0CA9598C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3F7D5FF2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SPRAWY</w:t>
            </w:r>
          </w:p>
          <w:p w14:paraId="47D68FD2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D583B04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CDCC61F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837465" w:rsidRPr="00837465" w14:paraId="51536D80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7DD11DF" w14:textId="77777777" w:rsidR="002116DF" w:rsidRPr="00837465" w:rsidRDefault="002116DF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2D3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razem</w:t>
            </w:r>
          </w:p>
          <w:p w14:paraId="3A58E830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39D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77E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B5DE78B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 xml:space="preserve">powyżej </w:t>
            </w:r>
          </w:p>
          <w:p w14:paraId="5C88B98E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435262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5BC2C41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3EFA8B5C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2CC128C8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09464AC4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68AEE6F7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18DF808D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37465" w:rsidRPr="00837465" w14:paraId="7B5E73C3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C9DE5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B621E39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E6E35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6F10C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9A34B2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8E47A9E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ACE1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1765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477E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F6A9C2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DB2A0D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925DE" w14:textId="77777777" w:rsidR="002116DF" w:rsidRPr="0083746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837465" w:rsidRPr="00837465" w14:paraId="2C339CE6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18BEFEE" w14:textId="77777777" w:rsidR="002116DF" w:rsidRPr="00837465" w:rsidRDefault="002116DF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746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80737A" w14:textId="77777777" w:rsidR="002116DF" w:rsidRPr="00837465" w:rsidRDefault="002116DF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C617" w14:textId="77777777" w:rsidR="002116DF" w:rsidRPr="00837465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818" w14:textId="77777777" w:rsidR="002116DF" w:rsidRPr="00837465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E63" w14:textId="77777777" w:rsidR="002116DF" w:rsidRPr="00837465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9F23F" w14:textId="77777777" w:rsidR="002116DF" w:rsidRPr="00837465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F4343" w14:textId="77777777" w:rsidR="002116DF" w:rsidRPr="00837465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C43C27" w14:textId="77777777" w:rsidR="002116DF" w:rsidRPr="00837465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3B3" w14:textId="77777777" w:rsidR="002116DF" w:rsidRPr="00837465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D5AA4" w14:textId="77777777" w:rsidR="002116DF" w:rsidRPr="00837465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0B4601" w14:textId="77777777" w:rsidR="002116DF" w:rsidRPr="00837465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897B18" w14:textId="77777777" w:rsidR="002116DF" w:rsidRPr="00837465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43FC51" w14:textId="77777777" w:rsidR="002116DF" w:rsidRPr="00837465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37465" w:rsidRPr="00837465" w14:paraId="3A2CEBB6" w14:textId="77777777" w:rsidTr="00F60B15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316E57E" w14:textId="77777777" w:rsidR="002116DF" w:rsidRPr="00837465" w:rsidRDefault="002116DF" w:rsidP="002116DF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7465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837465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306EE69F" w14:textId="77777777" w:rsidR="002116DF" w:rsidRPr="00837465" w:rsidRDefault="002116DF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921F0E" w14:textId="77777777" w:rsidR="002116DF" w:rsidRPr="00837465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5E3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7272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585A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165D6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CA739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7FF71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B57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42F4E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8DBD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73A9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A2F8BB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37465" w:rsidRPr="00837465" w14:paraId="6185D294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85B6D6C" w14:textId="77777777" w:rsidR="002116DF" w:rsidRPr="00837465" w:rsidRDefault="002116DF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1681ACF1" w14:textId="77777777" w:rsidR="002116DF" w:rsidRPr="00837465" w:rsidRDefault="002116DF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7D451D3" w14:textId="77777777" w:rsidR="002116DF" w:rsidRPr="00837465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CEEF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B5F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1C9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DB9E6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18C64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9804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A6D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BD3CA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F7AD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7519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32456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37465" w:rsidRPr="00837465" w14:paraId="24B201AD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5EC61B6" w14:textId="77777777" w:rsidR="002116DF" w:rsidRPr="00837465" w:rsidRDefault="002116DF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86D7D2D" w14:textId="77777777" w:rsidR="002116DF" w:rsidRPr="00837465" w:rsidRDefault="002116DF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3746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67FD10" w14:textId="77777777" w:rsidR="002116DF" w:rsidRPr="00837465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739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2B94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662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95197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BEE96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CDD71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F93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EA4BC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7AF6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3830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4C56FC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5C7002A7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BF714B3" w14:textId="77777777" w:rsidR="002116DF" w:rsidRPr="00837465" w:rsidRDefault="002116DF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0E2027A" w14:textId="77777777" w:rsidR="002116DF" w:rsidRPr="00837465" w:rsidRDefault="002116DF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85C7ED" w14:textId="77777777" w:rsidR="002116DF" w:rsidRPr="00837465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C57C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F96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F9A7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E658B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A523A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2E8B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8288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374F3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4414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76C7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37D05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60B15" w:rsidRPr="00837465" w14:paraId="1338F66E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022B8B4" w14:textId="77777777" w:rsidR="002116DF" w:rsidRPr="00837465" w:rsidRDefault="002116DF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5F14AAC7" w14:textId="77777777" w:rsidR="002116DF" w:rsidRPr="00837465" w:rsidRDefault="002116DF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6E888E2" w14:textId="77777777" w:rsidR="002116DF" w:rsidRPr="00837465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811DB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31CA8A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3CAA6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F23D30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7223014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9B60B5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D9BE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32DA1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7A70FF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4DDC0C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FAA66" w14:textId="77777777" w:rsidR="002116DF" w:rsidRPr="00837465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B52989B" w14:textId="77777777" w:rsidR="0036526B" w:rsidRPr="00837465" w:rsidRDefault="0036526B" w:rsidP="007F462E">
      <w:pPr>
        <w:outlineLvl w:val="0"/>
        <w:rPr>
          <w:rFonts w:ascii="Arial" w:hAnsi="Arial" w:cs="Arial"/>
          <w:b/>
        </w:rPr>
      </w:pPr>
    </w:p>
    <w:p w14:paraId="74E0BA60" w14:textId="77777777" w:rsidR="00343CDE" w:rsidRPr="00837465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3CA03C" w14:textId="77777777" w:rsidR="00343CDE" w:rsidRPr="00837465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9A5E1C4" w14:textId="6C5AECD5" w:rsidR="00821414" w:rsidRPr="00837465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837465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837465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837465" w:rsidRPr="00837465" w14:paraId="05F25744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1BD312F8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SPRAWY</w:t>
            </w:r>
          </w:p>
          <w:p w14:paraId="0B8B63C0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D7E844E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79A69014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837465" w:rsidRPr="00837465" w14:paraId="4BA53F0D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3D0A72E4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6E97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razem</w:t>
            </w:r>
          </w:p>
          <w:p w14:paraId="272D87ED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463F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ACBD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33A9DEF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 xml:space="preserve">powyżej </w:t>
            </w:r>
          </w:p>
          <w:p w14:paraId="0AC9BA69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80106CA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5A6E5982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566CC03E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2517F992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23CE10DC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336991F4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741102CC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37465" w:rsidRPr="00837465" w14:paraId="63137FBD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70A1C7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4FB10C9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F990E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F841B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65BC75D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9FC2688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F110A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D7A1B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256F7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E2F36FD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5D9260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C5607D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837465" w:rsidRPr="00837465" w14:paraId="60AFA39C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E1857D0" w14:textId="77777777" w:rsidR="00821414" w:rsidRPr="00837465" w:rsidRDefault="00821414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746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6EDC4D2" w14:textId="77777777" w:rsidR="00821414" w:rsidRPr="00837465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624F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6F7A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820C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2E152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EAF442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6A97047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27A3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0E7BDF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B2E3F7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E05F49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B4445E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37465" w:rsidRPr="00837465" w14:paraId="2CFF31CC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4D24933A" w14:textId="77777777" w:rsidR="00821414" w:rsidRPr="00837465" w:rsidRDefault="00821414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7465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837465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0F310611" w14:textId="77777777" w:rsidR="00821414" w:rsidRPr="00837465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6C28687" w14:textId="77777777" w:rsidR="00821414" w:rsidRPr="00837465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C667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43B2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DB2E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25538C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2E18D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3A0D5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F794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FA756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3350D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7375F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5416E5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37465" w:rsidRPr="00837465" w14:paraId="5E16CEA2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5263A72" w14:textId="77777777" w:rsidR="00821414" w:rsidRPr="00837465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369D115D" w14:textId="77777777" w:rsidR="00821414" w:rsidRPr="00837465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2AFF07B" w14:textId="77777777" w:rsidR="00821414" w:rsidRPr="00837465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7466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6576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5C2C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B4EAEF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A5C2B1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AE168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3C35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108688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601F8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67CF5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49221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37465" w:rsidRPr="00837465" w14:paraId="3F0329AB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C02041B" w14:textId="77777777" w:rsidR="00821414" w:rsidRPr="00837465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4643ED2" w14:textId="77777777" w:rsidR="00821414" w:rsidRPr="00837465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3746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4CAF546" w14:textId="77777777" w:rsidR="00821414" w:rsidRPr="00837465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695B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8354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FAFE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31B512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FC425D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AC6ED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1D1B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AF78B1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5D6A6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8688F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D01003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41A08250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7625238" w14:textId="77777777" w:rsidR="00821414" w:rsidRPr="00837465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11F92B07" w14:textId="77777777" w:rsidR="00821414" w:rsidRPr="00837465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EF4689D" w14:textId="77777777" w:rsidR="00821414" w:rsidRPr="00837465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03F0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CACE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18A8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9C9402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E70CA9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D7382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F9FA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16A4B0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8EEF8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483AD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2C46AF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837465" w14:paraId="4332AE17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5B40FA1" w14:textId="77777777" w:rsidR="00821414" w:rsidRPr="00837465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27C861CA" w14:textId="77777777" w:rsidR="00821414" w:rsidRPr="00837465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4D5C551A" w14:textId="77777777" w:rsidR="00821414" w:rsidRPr="00837465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39B4AA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D4BF04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B0CD73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7C69C2D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9625DAA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B00B36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AB0943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D8EFF84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ED634A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06DCC9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50C8C2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A4D8CB0" w14:textId="77777777" w:rsidR="00821414" w:rsidRPr="00837465" w:rsidRDefault="00821414" w:rsidP="007F462E">
      <w:pPr>
        <w:outlineLvl w:val="0"/>
        <w:rPr>
          <w:rFonts w:ascii="Arial" w:hAnsi="Arial" w:cs="Arial"/>
          <w:b/>
        </w:rPr>
      </w:pPr>
    </w:p>
    <w:p w14:paraId="7A09D770" w14:textId="77777777" w:rsidR="00D631B3" w:rsidRPr="00837465" w:rsidRDefault="00D631B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C813DB" w14:textId="77777777" w:rsidR="00821414" w:rsidRPr="00837465" w:rsidRDefault="00821414" w:rsidP="007F462E">
      <w:pPr>
        <w:outlineLvl w:val="0"/>
        <w:rPr>
          <w:rFonts w:ascii="Arial" w:hAnsi="Arial" w:cs="Arial"/>
          <w:b/>
        </w:rPr>
      </w:pPr>
    </w:p>
    <w:p w14:paraId="50AE5BC6" w14:textId="77777777" w:rsidR="008E19E3" w:rsidRPr="00837465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A302" w14:textId="77777777" w:rsidR="00821414" w:rsidRPr="00837465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837465">
        <w:rPr>
          <w:rFonts w:ascii="Arial" w:hAnsi="Arial" w:cs="Arial"/>
          <w:b/>
        </w:rPr>
        <w:t>Dział 2.1.2. Liczba spraw zakreślonych w urządzeniu ewidencyjnym w wyniku zawieszenia postępowania</w:t>
      </w:r>
      <w:r w:rsidRPr="00837465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837465" w:rsidRPr="00837465" w14:paraId="2F9B49E4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429159AB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SPRAWY</w:t>
            </w:r>
          </w:p>
          <w:p w14:paraId="5D29DC12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9EC8E69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73200CE3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837465" w:rsidRPr="00837465" w14:paraId="4FBF41DE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736E792E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D33E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razem</w:t>
            </w:r>
          </w:p>
          <w:p w14:paraId="5C53E357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5726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1EC7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2028732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 xml:space="preserve">powyżej </w:t>
            </w:r>
          </w:p>
          <w:p w14:paraId="560946E7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CF1FF88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AE4E8A9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ABE7695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67D80E24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6A35703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234E096D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03CC4D54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37465" w:rsidRPr="00837465" w14:paraId="737C4C84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4EBDE2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2D777F2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147AB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75345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BD26A56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2465136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7B01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9AEE8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7B015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3AD924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4A906CF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76E6AD" w14:textId="77777777" w:rsidR="00821414" w:rsidRPr="00837465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837465" w:rsidRPr="00837465" w14:paraId="6BEA76E3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29063B6" w14:textId="77777777" w:rsidR="00821414" w:rsidRPr="00837465" w:rsidRDefault="00821414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746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84DE50D" w14:textId="77777777" w:rsidR="00821414" w:rsidRPr="00837465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1CCF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1021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C784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B8BA72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D55054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7760BD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024C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011C9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1A72B07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52A91AC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233D11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37465" w:rsidRPr="00837465" w14:paraId="648C1610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CDFC7C5" w14:textId="77777777" w:rsidR="00821414" w:rsidRPr="00837465" w:rsidRDefault="00821414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7465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837465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4FFF9A38" w14:textId="77777777" w:rsidR="00821414" w:rsidRPr="00837465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BCC4564" w14:textId="77777777" w:rsidR="00821414" w:rsidRPr="00837465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C827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23D6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8DE6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8A37E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C50B30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B1849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9F49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BE632D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F7CE7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795AB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57C3D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37465" w:rsidRPr="00837465" w14:paraId="62B4FB4A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D373ED9" w14:textId="77777777" w:rsidR="00821414" w:rsidRPr="00837465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7B72FF44" w14:textId="77777777" w:rsidR="00821414" w:rsidRPr="00837465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5B7DE66" w14:textId="77777777" w:rsidR="00821414" w:rsidRPr="00837465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AAEB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FE97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E58F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F27EC9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F6A4B6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99CBB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77C4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657F22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B0887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30055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0075D3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37465" w:rsidRPr="00837465" w14:paraId="27C6146D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4193C58" w14:textId="77777777" w:rsidR="00821414" w:rsidRPr="00837465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72CDC79" w14:textId="77777777" w:rsidR="00821414" w:rsidRPr="00837465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3746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F130C5D" w14:textId="77777777" w:rsidR="00821414" w:rsidRPr="00837465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0FAB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02B0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0589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212C50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ADE734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B68B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C7B2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8798EF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2D52D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8FCB5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39208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7F6D0672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50A5311" w14:textId="77777777" w:rsidR="00821414" w:rsidRPr="00837465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2821993B" w14:textId="77777777" w:rsidR="00821414" w:rsidRPr="00837465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C002F32" w14:textId="77777777" w:rsidR="00821414" w:rsidRPr="00837465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64F0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0183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CC84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0BA32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C3ECA0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99582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7ED6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38CB7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A326D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79CE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76B790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837465" w14:paraId="09311AF6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49D3C47" w14:textId="77777777" w:rsidR="00821414" w:rsidRPr="00837465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F1E22D1" w14:textId="77777777" w:rsidR="00821414" w:rsidRPr="00837465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722AA083" w14:textId="77777777" w:rsidR="00821414" w:rsidRPr="00837465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5CB3B4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66F2CE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7DB0B0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F02057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2155942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0E26E6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70B04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D6E5A8A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D9441EB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B1896B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F1BECA" w14:textId="77777777" w:rsidR="00821414" w:rsidRPr="00837465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BE3FF19" w14:textId="77777777" w:rsidR="0036526B" w:rsidRPr="00837465" w:rsidRDefault="0036526B" w:rsidP="007F462E">
      <w:pPr>
        <w:outlineLvl w:val="0"/>
        <w:rPr>
          <w:rFonts w:ascii="Arial" w:hAnsi="Arial" w:cs="Arial"/>
          <w:b/>
        </w:rPr>
      </w:pPr>
    </w:p>
    <w:p w14:paraId="34BE309C" w14:textId="77777777" w:rsidR="008E19E3" w:rsidRPr="00837465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A85D93" w14:textId="77777777" w:rsidR="00D631B3" w:rsidRPr="00837465" w:rsidRDefault="00D631B3" w:rsidP="007F462E">
      <w:pPr>
        <w:outlineLvl w:val="0"/>
        <w:rPr>
          <w:rFonts w:ascii="Arial" w:hAnsi="Arial" w:cs="Arial"/>
          <w:b/>
        </w:rPr>
      </w:pPr>
    </w:p>
    <w:p w14:paraId="7679E1FE" w14:textId="77777777" w:rsidR="00343CDE" w:rsidRPr="00837465" w:rsidRDefault="00343CDE" w:rsidP="007F462E">
      <w:pPr>
        <w:outlineLvl w:val="0"/>
        <w:rPr>
          <w:rFonts w:ascii="Arial" w:hAnsi="Arial" w:cs="Arial"/>
          <w:b/>
        </w:rPr>
      </w:pPr>
    </w:p>
    <w:p w14:paraId="55FC53C7" w14:textId="5BC382B3" w:rsidR="007F462E" w:rsidRPr="00837465" w:rsidRDefault="007F462E" w:rsidP="007F462E">
      <w:pPr>
        <w:outlineLvl w:val="0"/>
        <w:rPr>
          <w:rFonts w:ascii="Arial" w:hAnsi="Arial" w:cs="Arial"/>
          <w:b/>
          <w:sz w:val="20"/>
          <w:szCs w:val="20"/>
        </w:rPr>
      </w:pPr>
      <w:r w:rsidRPr="00837465">
        <w:rPr>
          <w:rFonts w:ascii="Arial" w:hAnsi="Arial" w:cs="Arial"/>
          <w:b/>
        </w:rPr>
        <w:t>Dział 2.2. Czas trwania postępowania sądowego</w:t>
      </w:r>
      <w:r w:rsidRPr="0083746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="00B53A6A" w:rsidRPr="00837465">
        <w:t xml:space="preserve"> </w:t>
      </w:r>
      <w:r w:rsidR="00B53A6A" w:rsidRPr="00837465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4C26E869" w14:textId="77777777" w:rsidR="002E4D57" w:rsidRPr="00837465" w:rsidRDefault="002E4D57" w:rsidP="007F462E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0"/>
        <w:gridCol w:w="8"/>
        <w:gridCol w:w="1185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212"/>
        <w:gridCol w:w="1121"/>
        <w:gridCol w:w="1121"/>
        <w:gridCol w:w="1121"/>
        <w:gridCol w:w="1122"/>
      </w:tblGrid>
      <w:tr w:rsidR="00837465" w:rsidRPr="00837465" w14:paraId="7CE1802C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AEEC4C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0ABE584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gridSpan w:val="2"/>
            <w:shd w:val="clear" w:color="auto" w:fill="FFFFFF"/>
            <w:vAlign w:val="center"/>
          </w:tcPr>
          <w:p w14:paraId="6D90E4D9" w14:textId="77777777" w:rsidR="00DF0608" w:rsidRPr="00837465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5791C0EC" w14:textId="77777777" w:rsidR="00DF0608" w:rsidRPr="00837465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4E89CFC" w14:textId="0DA31027" w:rsidR="00DF0608" w:rsidRPr="00837465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4ADDA56" w14:textId="43AF69A8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B909521" w14:textId="500A1595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20"/>
              </w:rPr>
              <w:t>Powyżej 1</w:t>
            </w:r>
            <w:r w:rsidR="00B55744" w:rsidRPr="00837465">
              <w:rPr>
                <w:rFonts w:ascii="Arial" w:hAnsi="Arial" w:cs="Arial"/>
                <w:sz w:val="14"/>
                <w:szCs w:val="20"/>
              </w:rPr>
              <w:t>5</w:t>
            </w:r>
            <w:r w:rsidRPr="00837465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83746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53ABE6E" w14:textId="17B6ABFB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20"/>
              </w:rPr>
              <w:t>Powyżej 1</w:t>
            </w:r>
            <w:r w:rsidRPr="0083746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ADB524D" w14:textId="06FAD569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3746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3C77BAC" w14:textId="434A683E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3746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0CC9453" w14:textId="17DF7B64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3746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1892CCAA" w14:textId="19F25D08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68E05C9" w14:textId="1CEE419C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3746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40A2F9" w14:textId="6E0012CD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3746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FE2AC7" w14:textId="503DBDC4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3746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B948C92" w14:textId="588C92C2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37465" w:rsidRPr="00837465" w14:paraId="1148D7E3" w14:textId="77777777" w:rsidTr="00961316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71FF0E98" w14:textId="77777777" w:rsidR="003818C4" w:rsidRPr="00837465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60DFCBBC" w14:textId="660D9929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CF34377" w14:textId="171D05AD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68701EE" w14:textId="014FCF58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DEA35B5" w14:textId="321B096A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497E882" w14:textId="384C734E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2BF6458" w14:textId="0636A1C0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137968C0" w14:textId="78B7FFE4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gridSpan w:val="2"/>
            <w:shd w:val="clear" w:color="auto" w:fill="FFFFFF"/>
          </w:tcPr>
          <w:p w14:paraId="33B44CFE" w14:textId="5A97EE4F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6FA6B71" w14:textId="7E164CD3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FF8863F" w14:textId="4121B000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2C430192" w14:textId="2ABB9FE8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219FFA0F" w14:textId="3D6B2C1E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37465" w:rsidRPr="00837465" w14:paraId="38319F32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8EC90D" w14:textId="77777777" w:rsidR="00DF0608" w:rsidRPr="00837465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37465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3CA4C" w14:textId="77777777" w:rsidR="00DF0608" w:rsidRPr="00837465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7F88" w14:textId="77777777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7D563" w14:textId="77777777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E9830" w14:textId="6B6FF1B0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4063D" w14:textId="6461F41B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D478A" w14:textId="4D1B4FDF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3746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E6FBE" w14:textId="77777777" w:rsidR="00DF0608" w:rsidRPr="0083746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BA78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5D64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AB053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48AE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FFDAD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138DBE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3746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837465" w:rsidRPr="00837465" w14:paraId="7D9BB305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B50DAA" w14:textId="77777777" w:rsidR="00DF0608" w:rsidRPr="00837465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37465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1E0E" w14:textId="77777777" w:rsidR="00DF0608" w:rsidRPr="00837465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DD20" w14:textId="77777777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1F28A" w14:textId="77777777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46CFF" w14:textId="1BE218E6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3840C" w14:textId="22811DE4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2C687" w14:textId="00001F0A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701D5" w14:textId="77777777" w:rsidR="00DF0608" w:rsidRPr="0083746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E2B97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ADFDA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A772D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AD00A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BEF8B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716E27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37465" w:rsidRPr="00837465" w14:paraId="6EA525E6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2FB363" w14:textId="77777777" w:rsidR="00DF0608" w:rsidRPr="00837465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83746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1BE73" w14:textId="77777777" w:rsidR="00DF0608" w:rsidRPr="00837465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40151" w14:textId="77777777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45585" w14:textId="77777777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7AECE" w14:textId="362280CF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BF250" w14:textId="7DB6632D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35B77" w14:textId="44DD89CA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8B24E" w14:textId="77777777" w:rsidR="00DF0608" w:rsidRPr="0083746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3E83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4222C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FD21E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A475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E1B5B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E6C5FD5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37465" w:rsidRPr="00837465" w14:paraId="2712CB9A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0ABD93F" w14:textId="77777777" w:rsidR="00DF0608" w:rsidRPr="00837465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37465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A26EB" w14:textId="77777777" w:rsidR="00DF0608" w:rsidRPr="00837465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3E7D3" w14:textId="77777777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5059C" w14:textId="77777777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FD74A" w14:textId="7541C4BA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59613" w14:textId="16C9FF9D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17D90" w14:textId="398B9811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AFD70" w14:textId="77777777" w:rsidR="00DF0608" w:rsidRPr="0083746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9A2E8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B6371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2B2A1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B9663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5543D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D4DA729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37465" w:rsidRPr="00837465" w14:paraId="07961DCB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719A897" w14:textId="77777777" w:rsidR="00DF0608" w:rsidRPr="00837465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37465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573EF" w14:textId="77777777" w:rsidR="00DF0608" w:rsidRPr="00837465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1D71D1" w14:textId="77777777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64DD3D0" w14:textId="77777777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8BDACE" w14:textId="62551D31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4FD31E6" w14:textId="1DD32700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5A4182B" w14:textId="5D6B35D6" w:rsidR="00DF0608" w:rsidRPr="0083746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402122" w14:textId="77777777" w:rsidR="00DF0608" w:rsidRPr="0083746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E43E467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9E0F18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B5F717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6D5125C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2E2791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30B0BED7" w14:textId="77777777" w:rsidR="00DF0608" w:rsidRPr="0083746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501A680" w14:textId="77777777" w:rsidR="007F462E" w:rsidRPr="00837465" w:rsidRDefault="007F462E" w:rsidP="00734AC3">
      <w:pPr>
        <w:spacing w:after="40"/>
        <w:rPr>
          <w:rFonts w:ascii="Arial" w:hAnsi="Arial"/>
          <w:b/>
        </w:rPr>
      </w:pPr>
    </w:p>
    <w:p w14:paraId="70BDD45C" w14:textId="77777777" w:rsidR="00343CDE" w:rsidRPr="00837465" w:rsidRDefault="00343CDE" w:rsidP="004F0AEB">
      <w:pPr>
        <w:outlineLvl w:val="0"/>
        <w:rPr>
          <w:rFonts w:ascii="Arial" w:hAnsi="Arial" w:cs="Arial"/>
          <w:b/>
        </w:rPr>
      </w:pPr>
    </w:p>
    <w:p w14:paraId="4B5D475A" w14:textId="3CDFCCBA" w:rsidR="004F0AEB" w:rsidRPr="00837465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  <w:r w:rsidRPr="00837465">
        <w:rPr>
          <w:rFonts w:ascii="Arial" w:hAnsi="Arial" w:cs="Arial"/>
          <w:b/>
        </w:rPr>
        <w:t>Dział 2.2.a. Czas trwania postępowania sądowego</w:t>
      </w:r>
      <w:r w:rsidRPr="0083746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="00B53A6A" w:rsidRPr="00837465">
        <w:t xml:space="preserve"> </w:t>
      </w:r>
      <w:r w:rsidR="00B53A6A" w:rsidRPr="00837465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54873324" w14:textId="77777777" w:rsidR="004F0AEB" w:rsidRPr="00837465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0"/>
        <w:gridCol w:w="8"/>
        <w:gridCol w:w="1185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212"/>
        <w:gridCol w:w="1121"/>
        <w:gridCol w:w="1121"/>
        <w:gridCol w:w="1121"/>
        <w:gridCol w:w="1122"/>
      </w:tblGrid>
      <w:tr w:rsidR="00837465" w:rsidRPr="00837465" w14:paraId="43EEEA2D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542FC8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7B9B8B0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gridSpan w:val="2"/>
            <w:shd w:val="clear" w:color="auto" w:fill="FFFFFF"/>
            <w:vAlign w:val="center"/>
          </w:tcPr>
          <w:p w14:paraId="6AEF1825" w14:textId="77777777" w:rsidR="00DF0608" w:rsidRPr="00837465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717E25F8" w14:textId="77777777" w:rsidR="00DF0608" w:rsidRPr="00837465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F8395E8" w14:textId="77777777" w:rsidR="00DF0608" w:rsidRPr="00837465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461A8DAB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3B9AF4B" w14:textId="1D1DB2AE" w:rsidR="00DF0608" w:rsidRPr="00837465" w:rsidRDefault="00B55744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83746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5867F61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20"/>
              </w:rPr>
              <w:t>Powyżej 1</w:t>
            </w:r>
            <w:r w:rsidRPr="0083746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13D16962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3746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3C49078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3746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6E72A75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3746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6D547C54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D329AB3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3746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965AC5A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3746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C91E50B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3746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140CA3A7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37465" w:rsidRPr="00837465" w14:paraId="5FE72E24" w14:textId="77777777" w:rsidTr="004874E8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3F9A9624" w14:textId="77777777" w:rsidR="003818C4" w:rsidRPr="00837465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287EBC18" w14:textId="60EA469D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102B678" w14:textId="29072DB9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01ED398" w14:textId="147C39E8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39A811F6" w14:textId="59008809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FC5D67E" w14:textId="4BBD6EE4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3C29CFA" w14:textId="5A7C3B84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3C0D10BE" w14:textId="16ABC5EB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gridSpan w:val="2"/>
            <w:shd w:val="clear" w:color="auto" w:fill="FFFFFF"/>
          </w:tcPr>
          <w:p w14:paraId="5C480E68" w14:textId="34FB5354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535D8D43" w14:textId="4899BD83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01293E" w14:textId="4C816099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2980A90" w14:textId="7CD8635E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6DDA0463" w14:textId="1C9C8E2B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37465" w:rsidRPr="00837465" w14:paraId="5C7CDEAD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2E215BC" w14:textId="77777777" w:rsidR="00DF0608" w:rsidRPr="00837465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37465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8B465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D847F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0D514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B2B0C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F297A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6F70C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3746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07D60" w14:textId="77777777" w:rsidR="00DF0608" w:rsidRPr="00837465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68293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C0BCE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DC5D7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B8114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3AA0A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9CF304D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3746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837465" w:rsidRPr="00837465" w14:paraId="27514D97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77717C" w14:textId="77777777" w:rsidR="00DF0608" w:rsidRPr="00837465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37465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96556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14C10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FE803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4B200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D8E08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E8F44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AECAE" w14:textId="77777777" w:rsidR="00DF0608" w:rsidRPr="00837465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6CC43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72CAF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A29A3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C39FD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98EB5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046988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37465" w:rsidRPr="00837465" w14:paraId="4894B576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1A62C2" w14:textId="77777777" w:rsidR="00DF0608" w:rsidRPr="00837465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83746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BA291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85258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BC041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B3FA1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4B7F1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151B8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8F063" w14:textId="77777777" w:rsidR="00DF0608" w:rsidRPr="00837465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AD910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5FF26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A2175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25861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530AB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B78E922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37465" w:rsidRPr="00837465" w14:paraId="43C7BE8C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C02503A" w14:textId="77777777" w:rsidR="00DF0608" w:rsidRPr="00837465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37465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CC8B2C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40979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C55C7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37FA6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4BA4D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C023F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F28C4" w14:textId="77777777" w:rsidR="00DF0608" w:rsidRPr="00837465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BC709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F8A53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A54C3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2A908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BA332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630A8C7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37465" w:rsidRPr="00837465" w14:paraId="18679719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0E5DC32" w14:textId="77777777" w:rsidR="00DF0608" w:rsidRPr="00837465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37465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D541C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4D0B03A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5059D3A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6D9316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DB084BE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E12705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3A2B4EC" w14:textId="77777777" w:rsidR="00DF0608" w:rsidRPr="00837465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4038DDD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7661FBF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3DC884C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E65C85D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C48242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7AC5FC28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83D9816" w14:textId="77777777" w:rsidR="007F462E" w:rsidRPr="00837465" w:rsidRDefault="007F462E" w:rsidP="00734AC3">
      <w:pPr>
        <w:spacing w:after="40"/>
        <w:rPr>
          <w:rFonts w:ascii="Arial" w:hAnsi="Arial"/>
          <w:b/>
        </w:rPr>
      </w:pPr>
    </w:p>
    <w:p w14:paraId="34256D39" w14:textId="77777777" w:rsidR="005D2A88" w:rsidRPr="00837465" w:rsidRDefault="005D2A88" w:rsidP="00B204F4">
      <w:pPr>
        <w:outlineLvl w:val="0"/>
        <w:rPr>
          <w:rFonts w:ascii="Arial" w:hAnsi="Arial" w:cs="Arial"/>
          <w:b/>
        </w:rPr>
      </w:pPr>
    </w:p>
    <w:p w14:paraId="6E008431" w14:textId="5DB6EB24" w:rsidR="00B204F4" w:rsidRPr="00837465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837465">
        <w:rPr>
          <w:rFonts w:ascii="Arial" w:hAnsi="Arial" w:cs="Arial"/>
          <w:b/>
        </w:rPr>
        <w:t>Dział 2.2.1. Czas trwania postępowania sądowego</w:t>
      </w:r>
      <w:r w:rsidRPr="0083746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Pr="00837465">
        <w:t xml:space="preserve"> </w:t>
      </w:r>
      <w:r w:rsidRPr="00837465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4D67A9E8" w14:textId="77777777" w:rsidR="00DF0608" w:rsidRPr="00837465" w:rsidRDefault="00DF0608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0"/>
        <w:gridCol w:w="8"/>
        <w:gridCol w:w="1185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212"/>
        <w:gridCol w:w="1121"/>
        <w:gridCol w:w="1121"/>
        <w:gridCol w:w="1121"/>
        <w:gridCol w:w="1122"/>
      </w:tblGrid>
      <w:tr w:rsidR="00837465" w:rsidRPr="00837465" w14:paraId="762799BF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591C6AA1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2338672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gridSpan w:val="2"/>
            <w:shd w:val="clear" w:color="auto" w:fill="FFFFFF"/>
            <w:vAlign w:val="center"/>
          </w:tcPr>
          <w:p w14:paraId="7DB982BA" w14:textId="77777777" w:rsidR="00DF0608" w:rsidRPr="00837465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50D90611" w14:textId="77777777" w:rsidR="00DF0608" w:rsidRPr="00837465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0CA949E" w14:textId="77777777" w:rsidR="00DF0608" w:rsidRPr="00837465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6B42E17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9590724" w14:textId="52DCE4C5" w:rsidR="00DF0608" w:rsidRPr="00837465" w:rsidRDefault="00B55744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83746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773C14D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20"/>
              </w:rPr>
              <w:t>Powyżej 1</w:t>
            </w:r>
            <w:r w:rsidRPr="0083746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ECB7CEB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3746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F8403F6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3746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698BDDE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3746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5CB8F51E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EA06953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3746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AF55E6F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3746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2349487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3746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5632CE77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37465" w:rsidRPr="00837465" w14:paraId="3B856F90" w14:textId="77777777" w:rsidTr="00F448C4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68423184" w14:textId="77777777" w:rsidR="003818C4" w:rsidRPr="00837465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4E727BFB" w14:textId="7EB600F3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190B1CA9" w14:textId="2AFFD617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A573604" w14:textId="26423313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EC02140" w14:textId="3896FA77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BC88060" w14:textId="6F95F256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5F19A79" w14:textId="2782D846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40BFE541" w14:textId="2B5FB8E9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gridSpan w:val="2"/>
            <w:shd w:val="clear" w:color="auto" w:fill="FFFFFF"/>
          </w:tcPr>
          <w:p w14:paraId="1CCACB87" w14:textId="1269000B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AEEB683" w14:textId="0A49E524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2DC8979" w14:textId="1DDBF871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01929E2F" w14:textId="3BA1B480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70CB1F87" w14:textId="33EA1842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37465" w:rsidRPr="00837465" w14:paraId="059599D8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915AD86" w14:textId="77777777" w:rsidR="00DF0608" w:rsidRPr="00837465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37465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EA8BA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BA025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B643D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145DC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1F09F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8EC96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3746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914C0" w14:textId="77777777" w:rsidR="00DF0608" w:rsidRPr="00837465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DF6EB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66882A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2713A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E79DD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5EB2D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9ABF9A8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3746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837465" w:rsidRPr="00837465" w14:paraId="30601E8B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73BB7F4" w14:textId="77777777" w:rsidR="00DF0608" w:rsidRPr="00837465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37465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CE63B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9300F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5AC5C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1F11B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B6EAF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1D9D5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EAB4D" w14:textId="77777777" w:rsidR="00DF0608" w:rsidRPr="00837465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E8A87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549E9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16CEE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C8E8C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57184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990BAEF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37465" w:rsidRPr="00837465" w14:paraId="75894D06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808B6A" w14:textId="77777777" w:rsidR="00DF0608" w:rsidRPr="00837465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83746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1684E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B497C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EE905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E4FE3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BA6F5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0E9A2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FC385" w14:textId="77777777" w:rsidR="00DF0608" w:rsidRPr="00837465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C8CBA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F7304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C4A2D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68580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C6195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E686221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37465" w:rsidRPr="00837465" w14:paraId="55484282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5CD27F" w14:textId="77777777" w:rsidR="00DF0608" w:rsidRPr="00837465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37465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41A98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D0580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8AF88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2B872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A9E32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3A127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A4FD4" w14:textId="77777777" w:rsidR="00DF0608" w:rsidRPr="00837465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54FC3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193D9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1EBE3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32747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69107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A76A943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37465" w:rsidRPr="00837465" w14:paraId="6FABE195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02C66E4" w14:textId="77777777" w:rsidR="00DF0608" w:rsidRPr="00837465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37465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427B9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24B774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49EAF6A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6BC39EB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E06BFFE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4004207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8F1B65A" w14:textId="77777777" w:rsidR="00DF0608" w:rsidRPr="00837465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BED49D4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9360729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8BD6BC4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5DBF6B3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2940938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14327B2B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490569D" w14:textId="77777777" w:rsidR="00B204F4" w:rsidRPr="00837465" w:rsidRDefault="00B204F4" w:rsidP="00B204F4">
      <w:pPr>
        <w:outlineLvl w:val="0"/>
        <w:rPr>
          <w:rFonts w:ascii="Arial" w:hAnsi="Arial" w:cs="Arial"/>
          <w:b/>
        </w:rPr>
      </w:pPr>
    </w:p>
    <w:p w14:paraId="517D830C" w14:textId="77777777" w:rsidR="00031454" w:rsidRPr="00837465" w:rsidRDefault="00031454" w:rsidP="00B204F4">
      <w:pPr>
        <w:outlineLvl w:val="0"/>
        <w:rPr>
          <w:rFonts w:ascii="Arial" w:hAnsi="Arial" w:cs="Arial"/>
          <w:b/>
        </w:rPr>
      </w:pPr>
    </w:p>
    <w:p w14:paraId="045A87AB" w14:textId="77777777" w:rsidR="00D631B3" w:rsidRPr="00837465" w:rsidRDefault="00D631B3" w:rsidP="00B204F4">
      <w:pPr>
        <w:outlineLvl w:val="0"/>
        <w:rPr>
          <w:rFonts w:ascii="Arial" w:hAnsi="Arial" w:cs="Arial"/>
          <w:b/>
        </w:rPr>
      </w:pPr>
    </w:p>
    <w:p w14:paraId="2220E542" w14:textId="77777777" w:rsidR="00D631B3" w:rsidRPr="00837465" w:rsidRDefault="00D631B3" w:rsidP="00B204F4">
      <w:pPr>
        <w:outlineLvl w:val="0"/>
        <w:rPr>
          <w:rFonts w:ascii="Arial" w:hAnsi="Arial" w:cs="Arial"/>
          <w:b/>
        </w:rPr>
      </w:pPr>
    </w:p>
    <w:p w14:paraId="3C909C97" w14:textId="77777777" w:rsidR="00D631B3" w:rsidRPr="00837465" w:rsidRDefault="00D631B3" w:rsidP="00B204F4">
      <w:pPr>
        <w:outlineLvl w:val="0"/>
        <w:rPr>
          <w:rFonts w:ascii="Arial" w:hAnsi="Arial" w:cs="Arial"/>
          <w:b/>
        </w:rPr>
      </w:pPr>
    </w:p>
    <w:p w14:paraId="705799ED" w14:textId="5EE58C98" w:rsidR="00B204F4" w:rsidRPr="00837465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837465">
        <w:rPr>
          <w:rFonts w:ascii="Arial" w:hAnsi="Arial" w:cs="Arial"/>
          <w:b/>
        </w:rPr>
        <w:lastRenderedPageBreak/>
        <w:t>Dział 2.2.1.a. Czas trwania postępowania sądowego</w:t>
      </w:r>
      <w:r w:rsidRPr="0083746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Pr="00837465">
        <w:t xml:space="preserve"> </w:t>
      </w:r>
      <w:r w:rsidRPr="00837465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274F7CE9" w14:textId="77777777" w:rsidR="00F561DB" w:rsidRPr="00837465" w:rsidRDefault="00F561DB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0"/>
        <w:gridCol w:w="8"/>
        <w:gridCol w:w="1185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212"/>
        <w:gridCol w:w="1121"/>
        <w:gridCol w:w="1121"/>
        <w:gridCol w:w="1121"/>
        <w:gridCol w:w="1122"/>
      </w:tblGrid>
      <w:tr w:rsidR="00837465" w:rsidRPr="00837465" w14:paraId="6B8A9EA8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2FF9FD7A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47DFDF9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gridSpan w:val="2"/>
            <w:shd w:val="clear" w:color="auto" w:fill="FFFFFF"/>
            <w:vAlign w:val="center"/>
          </w:tcPr>
          <w:p w14:paraId="10850C55" w14:textId="77777777" w:rsidR="00DF0608" w:rsidRPr="00837465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5B36C84F" w14:textId="77777777" w:rsidR="00DF0608" w:rsidRPr="00837465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AF57B6" w14:textId="77777777" w:rsidR="00DF0608" w:rsidRPr="00837465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4C4D93A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ECE666D" w14:textId="038ECC42" w:rsidR="00DF0608" w:rsidRPr="00837465" w:rsidRDefault="00B55744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83746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F3C5410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20"/>
              </w:rPr>
              <w:t>Powyżej 1</w:t>
            </w:r>
            <w:r w:rsidRPr="0083746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4871DC61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3746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32044BD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3746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17F9D5CA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3746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668B52AA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9EF2B03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3746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751D11B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3746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8CFC96E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3746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366F6BE2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37465" w:rsidRPr="00837465" w14:paraId="2966F0D5" w14:textId="77777777" w:rsidTr="003127D5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3FF57FE7" w14:textId="77777777" w:rsidR="003818C4" w:rsidRPr="00837465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483897E9" w14:textId="56CDB6C1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3E289B10" w14:textId="7EF9483D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36D1915A" w14:textId="2E45AA35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0C1E9B0" w14:textId="1F371770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4A2EBD0F" w14:textId="30192DA4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E17C428" w14:textId="7214B1B9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0CD3F52" w14:textId="6A137571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gridSpan w:val="2"/>
            <w:shd w:val="clear" w:color="auto" w:fill="FFFFFF"/>
          </w:tcPr>
          <w:p w14:paraId="0D031252" w14:textId="554C7F7C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49E28C0F" w14:textId="57FC3261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324051A" w14:textId="1B76695A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67E46E44" w14:textId="28BB9B97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41670CE8" w14:textId="5C349B29" w:rsidR="003818C4" w:rsidRPr="0083746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37465" w:rsidRPr="00837465" w14:paraId="3FCFD93F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31D8F8" w14:textId="77777777" w:rsidR="00DF0608" w:rsidRPr="00837465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37465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D87C6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E7D24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3891F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04933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4E252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B57DB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3746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62DF9" w14:textId="77777777" w:rsidR="00DF0608" w:rsidRPr="00837465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E72E3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A489A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0297E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48FD5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E95AE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CC0E9A2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3746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837465" w:rsidRPr="00837465" w14:paraId="3171D040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CE2738" w14:textId="77777777" w:rsidR="00DF0608" w:rsidRPr="00837465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37465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3674F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F24FC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A7E83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42C74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A1A4E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01D11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80365" w14:textId="77777777" w:rsidR="00DF0608" w:rsidRPr="00837465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71B05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48D25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7A7BA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A319C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DF97F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2E97672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37465" w:rsidRPr="00837465" w14:paraId="3FDBB04E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64F031C" w14:textId="77777777" w:rsidR="00DF0608" w:rsidRPr="00837465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83746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73D89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08E0D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68E65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19453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439FA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0EF2E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49CDD" w14:textId="77777777" w:rsidR="00DF0608" w:rsidRPr="00837465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2AC5F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B6311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489F9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DE69A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49748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11C9062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37465" w:rsidRPr="00837465" w14:paraId="0D6EF069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A077CB9" w14:textId="77777777" w:rsidR="00DF0608" w:rsidRPr="00837465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37465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8A916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B8FB4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4B6A4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FB202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CB6F2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30895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CE51E" w14:textId="77777777" w:rsidR="00DF0608" w:rsidRPr="00837465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E7115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533E2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42551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86175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F6E7D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5EE98F6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37465" w:rsidRPr="00837465" w14:paraId="6DFB5348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40993DB" w14:textId="77777777" w:rsidR="00DF0608" w:rsidRPr="00837465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37465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7A1CBD" w14:textId="77777777" w:rsidR="00DF0608" w:rsidRPr="00837465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37465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DAD52F5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D5441BF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46AED77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524C718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EF6CDE3" w14:textId="77777777" w:rsidR="00DF0608" w:rsidRPr="00837465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458C6D" w14:textId="77777777" w:rsidR="00DF0608" w:rsidRPr="00837465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0292151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4EFF398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460FFE3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8456FFE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AE65CE2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2861C60" w14:textId="77777777" w:rsidR="00DF0608" w:rsidRPr="00837465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ED27539" w14:textId="77777777" w:rsidR="004F0AEB" w:rsidRPr="00837465" w:rsidRDefault="004F0AEB" w:rsidP="00734AC3">
      <w:pPr>
        <w:spacing w:after="40"/>
        <w:rPr>
          <w:rFonts w:ascii="Arial" w:hAnsi="Arial"/>
          <w:b/>
        </w:rPr>
      </w:pPr>
    </w:p>
    <w:p w14:paraId="6AE81487" w14:textId="77777777" w:rsidR="00184751" w:rsidRPr="00837465" w:rsidRDefault="00184751">
      <w:pPr>
        <w:spacing w:after="80" w:line="220" w:lineRule="exact"/>
        <w:rPr>
          <w:rFonts w:ascii="Arial" w:hAnsi="Arial"/>
          <w:sz w:val="16"/>
        </w:rPr>
      </w:pPr>
      <w:r w:rsidRPr="00837465">
        <w:rPr>
          <w:rFonts w:ascii="Arial" w:hAnsi="Arial"/>
          <w:b/>
        </w:rPr>
        <w:t xml:space="preserve">Dział </w:t>
      </w:r>
      <w:r w:rsidR="008E19E3" w:rsidRPr="00837465">
        <w:rPr>
          <w:rFonts w:ascii="Arial" w:hAnsi="Arial"/>
          <w:b/>
        </w:rPr>
        <w:t>3</w:t>
      </w:r>
      <w:r w:rsidRPr="00837465">
        <w:rPr>
          <w:rFonts w:ascii="Arial" w:hAnsi="Arial"/>
          <w:b/>
        </w:rPr>
        <w:t>.</w:t>
      </w:r>
      <w:r w:rsidR="005A794A" w:rsidRPr="00837465">
        <w:rPr>
          <w:rFonts w:ascii="Arial" w:hAnsi="Arial"/>
          <w:b/>
        </w:rPr>
        <w:t xml:space="preserve"> Wyznaczenie pierwszej rozprawy/</w:t>
      </w:r>
      <w:r w:rsidRPr="00837465">
        <w:rPr>
          <w:rFonts w:ascii="Arial" w:hAnsi="Arial"/>
          <w:b/>
        </w:rPr>
        <w:t xml:space="preserve">posiedzenia spraw </w:t>
      </w:r>
      <w:r w:rsidRPr="00837465">
        <w:rPr>
          <w:rFonts w:ascii="Arial" w:hAnsi="Arial"/>
          <w:sz w:val="16"/>
        </w:rPr>
        <w:t>*</w:t>
      </w:r>
      <w:r w:rsidRPr="00837465">
        <w:rPr>
          <w:rFonts w:ascii="Arial" w:hAnsi="Arial"/>
          <w:sz w:val="16"/>
          <w:vertAlign w:val="superscript"/>
        </w:rPr>
        <w:t>)</w:t>
      </w:r>
      <w:r w:rsidR="008E19E3" w:rsidRPr="00837465">
        <w:rPr>
          <w:rFonts w:ascii="Arial" w:hAnsi="Arial"/>
          <w:sz w:val="16"/>
          <w:vertAlign w:val="superscript"/>
        </w:rPr>
        <w:t xml:space="preserve"> </w:t>
      </w:r>
      <w:r w:rsidR="008E19E3" w:rsidRPr="00837465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9"/>
        <w:gridCol w:w="258"/>
        <w:gridCol w:w="958"/>
        <w:gridCol w:w="8"/>
        <w:gridCol w:w="1126"/>
        <w:gridCol w:w="1138"/>
        <w:gridCol w:w="1137"/>
        <w:gridCol w:w="1134"/>
        <w:gridCol w:w="1134"/>
        <w:gridCol w:w="1144"/>
        <w:gridCol w:w="1116"/>
        <w:gridCol w:w="18"/>
      </w:tblGrid>
      <w:tr w:rsidR="00837465" w:rsidRPr="00837465" w14:paraId="6E322A76" w14:textId="77777777" w:rsidTr="003C2171">
        <w:trPr>
          <w:cantSplit/>
          <w:trHeight w:hRule="exact" w:val="373"/>
        </w:trPr>
        <w:tc>
          <w:tcPr>
            <w:tcW w:w="4957" w:type="dxa"/>
            <w:gridSpan w:val="2"/>
            <w:vMerge w:val="restart"/>
            <w:vAlign w:val="center"/>
          </w:tcPr>
          <w:p w14:paraId="64686385" w14:textId="77777777" w:rsidR="00184751" w:rsidRPr="00837465" w:rsidRDefault="0018475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Rodzaje spraw</w:t>
            </w:r>
          </w:p>
          <w:p w14:paraId="13BED57D" w14:textId="77777777" w:rsidR="00184751" w:rsidRPr="00837465" w:rsidRDefault="00184751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B10CCAB" w14:textId="77777777" w:rsidR="00184751" w:rsidRPr="00837465" w:rsidRDefault="0018475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913" w:type="dxa"/>
            <w:gridSpan w:val="10"/>
            <w:vAlign w:val="center"/>
          </w:tcPr>
          <w:p w14:paraId="6E886EB2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  <w:r w:rsidR="000C27D7" w:rsidRPr="00837465">
              <w:rPr>
                <w:rFonts w:ascii="Arial" w:hAnsi="Arial" w:cs="Arial"/>
                <w:sz w:val="14"/>
              </w:rPr>
              <w:t>/posiedze</w:t>
            </w:r>
            <w:r w:rsidR="00495A4D" w:rsidRPr="00837465">
              <w:rPr>
                <w:rFonts w:ascii="Arial" w:hAnsi="Arial" w:cs="Arial"/>
                <w:sz w:val="14"/>
              </w:rPr>
              <w:t>nia</w:t>
            </w:r>
          </w:p>
          <w:p w14:paraId="030B93CF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837465" w:rsidRPr="00837465" w14:paraId="337BEC3D" w14:textId="77777777" w:rsidTr="00492EC2">
        <w:trPr>
          <w:cantSplit/>
          <w:trHeight w:hRule="exact" w:val="420"/>
        </w:trPr>
        <w:tc>
          <w:tcPr>
            <w:tcW w:w="4957" w:type="dxa"/>
            <w:gridSpan w:val="2"/>
            <w:vMerge/>
            <w:vAlign w:val="center"/>
          </w:tcPr>
          <w:p w14:paraId="1593EEE7" w14:textId="77777777" w:rsidR="00184751" w:rsidRPr="00837465" w:rsidRDefault="0018475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vAlign w:val="center"/>
          </w:tcPr>
          <w:p w14:paraId="6740CC0A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 xml:space="preserve">razem </w:t>
            </w:r>
          </w:p>
          <w:p w14:paraId="3BE07758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(</w:t>
            </w:r>
            <w:r w:rsidR="00495A4D" w:rsidRPr="00837465">
              <w:rPr>
                <w:rFonts w:ascii="Arial" w:hAnsi="Arial" w:cs="Arial"/>
                <w:sz w:val="14"/>
              </w:rPr>
              <w:t>kol</w:t>
            </w:r>
            <w:r w:rsidRPr="00837465">
              <w:rPr>
                <w:rFonts w:ascii="Arial" w:hAnsi="Arial" w:cs="Arial"/>
                <w:sz w:val="14"/>
              </w:rPr>
              <w:t>. 2 do 8)</w:t>
            </w:r>
          </w:p>
        </w:tc>
        <w:tc>
          <w:tcPr>
            <w:tcW w:w="1134" w:type="dxa"/>
            <w:gridSpan w:val="2"/>
            <w:vAlign w:val="center"/>
          </w:tcPr>
          <w:p w14:paraId="2D4F5166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56F27525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 xml:space="preserve">pow. 1 </w:t>
            </w:r>
          </w:p>
          <w:p w14:paraId="2E84E409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B2CEDB5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 xml:space="preserve">pow. 2 </w:t>
            </w:r>
          </w:p>
          <w:p w14:paraId="45A81AAF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5D1494EC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 xml:space="preserve">pow. 3 </w:t>
            </w:r>
          </w:p>
          <w:p w14:paraId="79A20A68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8762E77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 xml:space="preserve">pow. 4  </w:t>
            </w:r>
          </w:p>
          <w:p w14:paraId="48E180A5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0E11059F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 xml:space="preserve">pow. 6 </w:t>
            </w:r>
          </w:p>
          <w:p w14:paraId="3E1169C5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gridSpan w:val="2"/>
            <w:vAlign w:val="center"/>
          </w:tcPr>
          <w:p w14:paraId="3D138F92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 xml:space="preserve">ponad </w:t>
            </w:r>
          </w:p>
          <w:p w14:paraId="3277A82F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837465" w:rsidRPr="00837465" w14:paraId="2C7B73C2" w14:textId="77777777" w:rsidTr="00492EC2">
        <w:trPr>
          <w:cantSplit/>
          <w:trHeight w:val="147"/>
        </w:trPr>
        <w:tc>
          <w:tcPr>
            <w:tcW w:w="4957" w:type="dxa"/>
            <w:gridSpan w:val="2"/>
            <w:vAlign w:val="center"/>
          </w:tcPr>
          <w:p w14:paraId="3422BFD8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8" w:type="dxa"/>
            <w:vAlign w:val="center"/>
          </w:tcPr>
          <w:p w14:paraId="34269996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47DEDA58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4B6B4D6A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6E85C77A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D4289B6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CA9BE4C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6F61F69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14:paraId="1B1FC2A8" w14:textId="77777777" w:rsidR="00184751" w:rsidRPr="0083746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837465" w:rsidRPr="00837465" w14:paraId="433D3CBA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714B352" w14:textId="77777777" w:rsidR="00A7523C" w:rsidRPr="00837465" w:rsidRDefault="00A7523C" w:rsidP="000C1D84">
            <w:pPr>
              <w:ind w:left="152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837465">
              <w:rPr>
                <w:rFonts w:ascii="Arial" w:hAnsi="Arial" w:cs="Arial"/>
                <w:sz w:val="14"/>
                <w:szCs w:val="14"/>
              </w:rPr>
              <w:t>(w. 02 do 0</w:t>
            </w:r>
            <w:r w:rsidR="00505599" w:rsidRPr="00837465">
              <w:rPr>
                <w:rFonts w:ascii="Arial" w:hAnsi="Arial" w:cs="Arial"/>
                <w:sz w:val="14"/>
                <w:szCs w:val="14"/>
              </w:rPr>
              <w:t>6</w:t>
            </w:r>
            <w:r w:rsidRPr="0083746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5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2FFC1A" w14:textId="77777777" w:rsidR="00A7523C" w:rsidRPr="00837465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66" w:type="dxa"/>
            <w:gridSpan w:val="2"/>
            <w:tcBorders>
              <w:top w:val="single" w:sz="18" w:space="0" w:color="auto"/>
            </w:tcBorders>
            <w:vAlign w:val="center"/>
          </w:tcPr>
          <w:p w14:paraId="1BE72479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top w:val="single" w:sz="18" w:space="0" w:color="auto"/>
            </w:tcBorders>
            <w:vAlign w:val="center"/>
          </w:tcPr>
          <w:p w14:paraId="0D6F0430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top w:val="single" w:sz="18" w:space="0" w:color="auto"/>
            </w:tcBorders>
            <w:vAlign w:val="center"/>
          </w:tcPr>
          <w:p w14:paraId="77004AD3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top w:val="single" w:sz="18" w:space="0" w:color="auto"/>
            </w:tcBorders>
            <w:vAlign w:val="center"/>
          </w:tcPr>
          <w:p w14:paraId="614372FE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739F5B4E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37EA1CB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vAlign w:val="center"/>
          </w:tcPr>
          <w:p w14:paraId="6C11B64B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E8B5B5F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60F7FE42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F4F9718" w14:textId="77777777" w:rsidR="00A7523C" w:rsidRPr="00837465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  <w:r w:rsidRPr="0083746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64404C" w14:textId="77777777" w:rsidR="00A7523C" w:rsidRPr="00837465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66" w:type="dxa"/>
            <w:gridSpan w:val="2"/>
            <w:vAlign w:val="center"/>
          </w:tcPr>
          <w:p w14:paraId="60036F83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7ED9CE80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04D40382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54974135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9AD63D2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BDB59C4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490F6BF3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FAD2882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6BD47392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24E20DB5" w14:textId="77777777" w:rsidR="00A7523C" w:rsidRPr="00837465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F34A988" w14:textId="77777777" w:rsidR="00A7523C" w:rsidRPr="00837465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966" w:type="dxa"/>
            <w:gridSpan w:val="2"/>
            <w:vAlign w:val="center"/>
          </w:tcPr>
          <w:p w14:paraId="72587289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62EF173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1F1900A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7B2F7924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7474C0B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53D267A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05F9E00E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5E15225F" w14:textId="77777777" w:rsidR="00A7523C" w:rsidRPr="0083746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4A27537A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506298CE" w14:textId="77777777" w:rsidR="008E19E3" w:rsidRPr="00837465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r w:rsidRPr="0083746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8CFEE9" w14:textId="77777777" w:rsidR="008E19E3" w:rsidRPr="00837465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66" w:type="dxa"/>
            <w:gridSpan w:val="2"/>
            <w:vAlign w:val="center"/>
          </w:tcPr>
          <w:p w14:paraId="491C15F3" w14:textId="77777777" w:rsidR="008E19E3" w:rsidRPr="0083746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5582D4EE" w14:textId="77777777" w:rsidR="008E19E3" w:rsidRPr="0083746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72F9D82" w14:textId="77777777" w:rsidR="008E19E3" w:rsidRPr="0083746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18BA3F0C" w14:textId="77777777" w:rsidR="008E19E3" w:rsidRPr="0083746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C117964" w14:textId="77777777" w:rsidR="008E19E3" w:rsidRPr="0083746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56AB67E" w14:textId="77777777" w:rsidR="008E19E3" w:rsidRPr="0083746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69E7A5FC" w14:textId="77777777" w:rsidR="008E19E3" w:rsidRPr="0083746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76D7A6CF" w14:textId="77777777" w:rsidR="008E19E3" w:rsidRPr="0083746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119FA7B5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61BA47F5" w14:textId="77777777" w:rsidR="008E19E3" w:rsidRPr="00837465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677DA3" w14:textId="77777777" w:rsidR="008E19E3" w:rsidRPr="00837465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37465">
              <w:rPr>
                <w:rFonts w:ascii="Arial" w:hAnsi="Arial" w:cs="Arial"/>
                <w:sz w:val="11"/>
                <w:szCs w:val="11"/>
                <w:lang w:val="de-DE"/>
              </w:rPr>
              <w:t>05</w:t>
            </w:r>
          </w:p>
        </w:tc>
        <w:tc>
          <w:tcPr>
            <w:tcW w:w="966" w:type="dxa"/>
            <w:gridSpan w:val="2"/>
            <w:vAlign w:val="center"/>
          </w:tcPr>
          <w:p w14:paraId="174BA4D1" w14:textId="77777777" w:rsidR="008E19E3" w:rsidRPr="0083746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BFEAE28" w14:textId="77777777" w:rsidR="008E19E3" w:rsidRPr="0083746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046C1245" w14:textId="77777777" w:rsidR="008E19E3" w:rsidRPr="0083746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41059D75" w14:textId="77777777" w:rsidR="008E19E3" w:rsidRPr="0083746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F767AC8" w14:textId="77777777" w:rsidR="008E19E3" w:rsidRPr="0083746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510600" w14:textId="77777777" w:rsidR="008E19E3" w:rsidRPr="0083746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72600271" w14:textId="77777777" w:rsidR="008E19E3" w:rsidRPr="0083746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84A9E16" w14:textId="77777777" w:rsidR="008E19E3" w:rsidRPr="0083746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37465" w:rsidRPr="00837465" w14:paraId="744471F9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34F18BF1" w14:textId="77777777" w:rsidR="000445EC" w:rsidRPr="00837465" w:rsidRDefault="000445EC" w:rsidP="000445EC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37465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27771" w14:textId="77777777" w:rsidR="000445EC" w:rsidRPr="00837465" w:rsidRDefault="00505599" w:rsidP="000445E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37465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66" w:type="dxa"/>
            <w:gridSpan w:val="2"/>
            <w:tcBorders>
              <w:bottom w:val="single" w:sz="18" w:space="0" w:color="auto"/>
            </w:tcBorders>
            <w:vAlign w:val="center"/>
          </w:tcPr>
          <w:p w14:paraId="5AFCEA30" w14:textId="77777777" w:rsidR="000445EC" w:rsidRPr="00837465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bottom w:val="single" w:sz="18" w:space="0" w:color="auto"/>
            </w:tcBorders>
            <w:vAlign w:val="center"/>
          </w:tcPr>
          <w:p w14:paraId="33B11FDC" w14:textId="77777777" w:rsidR="000445EC" w:rsidRPr="00837465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2D200E65" w14:textId="77777777" w:rsidR="000445EC" w:rsidRPr="00837465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41D4F981" w14:textId="77777777" w:rsidR="000445EC" w:rsidRPr="00837465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274A846" w14:textId="77777777" w:rsidR="000445EC" w:rsidRPr="00837465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0685A2C" w14:textId="77777777" w:rsidR="000445EC" w:rsidRPr="00837465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6E583488" w14:textId="77777777" w:rsidR="000445EC" w:rsidRPr="00837465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8E42AA2" w14:textId="77777777" w:rsidR="000445EC" w:rsidRPr="00837465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55798" w14:textId="77777777" w:rsidR="00184751" w:rsidRPr="00837465" w:rsidRDefault="00184751" w:rsidP="002E5F92">
      <w:pPr>
        <w:spacing w:before="60"/>
        <w:ind w:left="504" w:right="4297" w:hanging="147"/>
        <w:outlineLvl w:val="0"/>
        <w:rPr>
          <w:rFonts w:ascii="Arial" w:hAnsi="Arial"/>
          <w:b/>
          <w:sz w:val="12"/>
          <w:szCs w:val="12"/>
        </w:rPr>
      </w:pPr>
      <w:r w:rsidRPr="00837465">
        <w:rPr>
          <w:rFonts w:ascii="Arial" w:hAnsi="Arial"/>
          <w:sz w:val="12"/>
          <w:szCs w:val="12"/>
        </w:rPr>
        <w:t xml:space="preserve">*)  </w:t>
      </w:r>
      <w:r w:rsidR="00495A4D" w:rsidRPr="00837465">
        <w:rPr>
          <w:rFonts w:ascii="Arial" w:hAnsi="Arial"/>
          <w:sz w:val="12"/>
          <w:szCs w:val="12"/>
        </w:rPr>
        <w:t>W</w:t>
      </w:r>
      <w:r w:rsidRPr="00837465">
        <w:rPr>
          <w:rFonts w:ascii="Arial" w:hAnsi="Arial"/>
          <w:sz w:val="12"/>
          <w:szCs w:val="12"/>
        </w:rPr>
        <w:t xml:space="preserve">szystkie sprawy, niezależnie od faktu czy wpłynęły w tym samym okresie sprawozdawczym, czy były poprzednio kiedykolwiek zawieszone, a także te, które były podjęte po zawieszeniu („odwieszone”) </w:t>
      </w:r>
      <w:r w:rsidR="002E5F92" w:rsidRPr="00837465">
        <w:rPr>
          <w:rFonts w:ascii="Arial" w:hAnsi="Arial"/>
          <w:sz w:val="12"/>
          <w:szCs w:val="12"/>
        </w:rPr>
        <w:br/>
      </w:r>
      <w:r w:rsidRPr="00837465">
        <w:rPr>
          <w:rFonts w:ascii="Arial" w:hAnsi="Arial"/>
          <w:sz w:val="12"/>
          <w:szCs w:val="12"/>
        </w:rPr>
        <w:t>i pierwsza rozprawa/posiedzenie odbyła się  w danym okresie sprawozdawczym.</w:t>
      </w:r>
      <w:r w:rsidRPr="00837465">
        <w:rPr>
          <w:rFonts w:ascii="Arial" w:hAnsi="Arial"/>
          <w:b/>
          <w:sz w:val="12"/>
          <w:szCs w:val="12"/>
        </w:rPr>
        <w:t xml:space="preserve"> </w:t>
      </w:r>
    </w:p>
    <w:p w14:paraId="138E18B2" w14:textId="77777777" w:rsidR="00505599" w:rsidRPr="00837465" w:rsidRDefault="00505599" w:rsidP="00505599">
      <w:pPr>
        <w:jc w:val="both"/>
        <w:rPr>
          <w:rFonts w:ascii="Arial" w:hAnsi="Arial" w:cs="Arial"/>
          <w:b/>
        </w:rPr>
      </w:pPr>
    </w:p>
    <w:p w14:paraId="4D561A2A" w14:textId="4DBBAF03" w:rsidR="00505599" w:rsidRPr="00837465" w:rsidRDefault="00505599" w:rsidP="00505599">
      <w:pPr>
        <w:jc w:val="both"/>
        <w:rPr>
          <w:rFonts w:ascii="Arial" w:hAnsi="Arial" w:cs="Arial"/>
          <w:b/>
          <w:sz w:val="10"/>
          <w:szCs w:val="10"/>
        </w:rPr>
      </w:pPr>
      <w:r w:rsidRPr="00837465">
        <w:rPr>
          <w:rFonts w:ascii="Arial" w:hAnsi="Arial" w:cs="Arial"/>
          <w:b/>
        </w:rPr>
        <w:t>Dział 4.</w:t>
      </w:r>
      <w:r w:rsidR="00F43D43" w:rsidRPr="00837465">
        <w:rPr>
          <w:rFonts w:ascii="Arial" w:hAnsi="Arial" w:cs="Arial"/>
          <w:b/>
        </w:rPr>
        <w:t>1.</w:t>
      </w:r>
      <w:r w:rsidRPr="00837465">
        <w:rPr>
          <w:rFonts w:ascii="Arial" w:hAnsi="Arial" w:cs="Arial"/>
          <w:b/>
        </w:rPr>
        <w:t xml:space="preserve"> Kontrolka skarg (w wydziale, którego  sprawy skarga dotyczy</w:t>
      </w:r>
      <w:bookmarkStart w:id="5" w:name="OLE_LINK1"/>
      <w:r w:rsidRPr="00837465">
        <w:rPr>
          <w:rFonts w:ascii="Arial" w:hAnsi="Arial" w:cs="Arial"/>
          <w:b/>
        </w:rPr>
        <w:t>)</w:t>
      </w:r>
      <w:r w:rsidRPr="00837465">
        <w:rPr>
          <w:rFonts w:ascii="Arial" w:hAnsi="Arial" w:cs="Arial"/>
          <w:b/>
          <w:sz w:val="22"/>
        </w:rPr>
        <w:t xml:space="preserve"> </w:t>
      </w:r>
      <w:bookmarkEnd w:id="5"/>
      <w:r w:rsidRPr="00837465">
        <w:rPr>
          <w:rFonts w:ascii="Arial" w:hAnsi="Arial" w:cs="Arial"/>
          <w:bCs/>
          <w:sz w:val="20"/>
          <w:szCs w:val="20"/>
        </w:rPr>
        <w:t>(§ 462</w:t>
      </w:r>
      <w:r w:rsidRPr="00837465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Pr="00837465">
        <w:rPr>
          <w:rFonts w:ascii="Arial" w:hAnsi="Arial" w:cs="Arial"/>
          <w:bCs/>
          <w:sz w:val="20"/>
          <w:szCs w:val="20"/>
        </w:rPr>
        <w:t>ust. 1 zarządzenia</w:t>
      </w:r>
      <w:r w:rsidRPr="00837465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A4665C" w:rsidRPr="00837465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1574"/>
        <w:gridCol w:w="1846"/>
        <w:gridCol w:w="1440"/>
        <w:gridCol w:w="1421"/>
        <w:gridCol w:w="784"/>
        <w:gridCol w:w="2126"/>
        <w:gridCol w:w="1679"/>
      </w:tblGrid>
      <w:tr w:rsidR="00837465" w:rsidRPr="00837465" w14:paraId="11626F0D" w14:textId="77777777" w:rsidTr="003C2171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p w14:paraId="7B3696C2" w14:textId="77777777" w:rsidR="00505599" w:rsidRPr="0083746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8427C5F" w14:textId="77777777" w:rsidR="00505599" w:rsidRPr="0083746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9AA37EF" w14:textId="77777777" w:rsidR="00505599" w:rsidRPr="0083746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45" w:type="dxa"/>
            <w:gridSpan w:val="3"/>
            <w:vAlign w:val="center"/>
          </w:tcPr>
          <w:p w14:paraId="02308333" w14:textId="77777777" w:rsidR="00505599" w:rsidRPr="0083746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2126" w:type="dxa"/>
            <w:vMerge w:val="restart"/>
            <w:vAlign w:val="center"/>
          </w:tcPr>
          <w:p w14:paraId="1A25F7EC" w14:textId="77777777" w:rsidR="00505599" w:rsidRPr="0083746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79" w:type="dxa"/>
            <w:vMerge w:val="restart"/>
            <w:vAlign w:val="center"/>
          </w:tcPr>
          <w:p w14:paraId="3DA4DBA6" w14:textId="77777777" w:rsidR="00505599" w:rsidRPr="0083746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788B41A6" w14:textId="77777777" w:rsidR="00505599" w:rsidRPr="0083746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837465" w:rsidRPr="00837465" w14:paraId="45D850DD" w14:textId="77777777" w:rsidTr="003C2171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084AEF03" w14:textId="77777777" w:rsidR="00505599" w:rsidRPr="00837465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4" w:type="dxa"/>
            <w:vMerge/>
          </w:tcPr>
          <w:p w14:paraId="3DBFFCCA" w14:textId="77777777" w:rsidR="00505599" w:rsidRPr="00837465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09519BCA" w14:textId="77777777" w:rsidR="00505599" w:rsidRPr="00837465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14:paraId="1AD25606" w14:textId="77777777" w:rsidR="00505599" w:rsidRPr="0083746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  <w:vAlign w:val="center"/>
          </w:tcPr>
          <w:p w14:paraId="123ADC27" w14:textId="77777777" w:rsidR="00505599" w:rsidRPr="0083746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84" w:type="dxa"/>
            <w:vAlign w:val="center"/>
          </w:tcPr>
          <w:p w14:paraId="771C91F1" w14:textId="77777777" w:rsidR="00505599" w:rsidRPr="0083746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126" w:type="dxa"/>
            <w:vMerge/>
            <w:vAlign w:val="center"/>
          </w:tcPr>
          <w:p w14:paraId="1E17B939" w14:textId="77777777" w:rsidR="00505599" w:rsidRPr="00837465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14:paraId="0F297E20" w14:textId="77777777" w:rsidR="00505599" w:rsidRPr="00837465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7465" w:rsidRPr="00837465" w14:paraId="4529E903" w14:textId="77777777" w:rsidTr="003C2171">
        <w:trPr>
          <w:trHeight w:val="190"/>
        </w:trPr>
        <w:tc>
          <w:tcPr>
            <w:tcW w:w="2653" w:type="dxa"/>
            <w:gridSpan w:val="2"/>
          </w:tcPr>
          <w:p w14:paraId="16A313D1" w14:textId="77777777" w:rsidR="00505599" w:rsidRPr="0083746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093BF120" w14:textId="77777777" w:rsidR="00505599" w:rsidRPr="0083746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5B9E14F1" w14:textId="77777777" w:rsidR="00505599" w:rsidRPr="0083746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5A9643DB" w14:textId="77777777" w:rsidR="00505599" w:rsidRPr="0083746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21" w:type="dxa"/>
            <w:tcBorders>
              <w:bottom w:val="single" w:sz="12" w:space="0" w:color="auto"/>
            </w:tcBorders>
          </w:tcPr>
          <w:p w14:paraId="51B60E63" w14:textId="77777777" w:rsidR="00505599" w:rsidRPr="0083746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4" w:type="dxa"/>
            <w:tcBorders>
              <w:bottom w:val="single" w:sz="12" w:space="0" w:color="auto"/>
            </w:tcBorders>
          </w:tcPr>
          <w:p w14:paraId="5052C009" w14:textId="77777777" w:rsidR="00505599" w:rsidRPr="0083746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19DEB78" w14:textId="77777777" w:rsidR="00505599" w:rsidRPr="0083746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679" w:type="dxa"/>
            <w:tcBorders>
              <w:bottom w:val="single" w:sz="12" w:space="0" w:color="auto"/>
            </w:tcBorders>
          </w:tcPr>
          <w:p w14:paraId="725F1808" w14:textId="77777777" w:rsidR="00505599" w:rsidRPr="0083746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05599" w:rsidRPr="00837465" w14:paraId="0D1277A1" w14:textId="77777777" w:rsidTr="003C2171">
        <w:trPr>
          <w:cantSplit/>
          <w:trHeight w:val="284"/>
        </w:trPr>
        <w:tc>
          <w:tcPr>
            <w:tcW w:w="2237" w:type="dxa"/>
            <w:tcBorders>
              <w:right w:val="single" w:sz="18" w:space="0" w:color="auto"/>
            </w:tcBorders>
            <w:vAlign w:val="center"/>
          </w:tcPr>
          <w:p w14:paraId="73DCE689" w14:textId="77777777" w:rsidR="00505599" w:rsidRPr="00837465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C851CC9" w14:textId="77777777" w:rsidR="00505599" w:rsidRPr="00837465" w:rsidRDefault="00505599" w:rsidP="00505599">
            <w:pPr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14:paraId="19AE5783" w14:textId="77777777" w:rsidR="00505599" w:rsidRPr="00837465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5060063E" w14:textId="77777777" w:rsidR="00505599" w:rsidRPr="00837465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EDC6792" w14:textId="77777777" w:rsidR="00505599" w:rsidRPr="00837465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auto"/>
              <w:bottom w:val="single" w:sz="18" w:space="0" w:color="auto"/>
            </w:tcBorders>
          </w:tcPr>
          <w:p w14:paraId="387E06DC" w14:textId="77777777" w:rsidR="00505599" w:rsidRPr="00837465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4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D9EFF3" w14:textId="77777777" w:rsidR="00505599" w:rsidRPr="00837465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4D728CD" w14:textId="77777777" w:rsidR="00505599" w:rsidRPr="00837465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D450D0C" w14:textId="77777777" w:rsidR="00505599" w:rsidRPr="00837465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</w:tr>
    </w:tbl>
    <w:p w14:paraId="67FCFD6A" w14:textId="77777777" w:rsidR="005D2A88" w:rsidRPr="00837465" w:rsidRDefault="005D2A88" w:rsidP="00505599">
      <w:pPr>
        <w:spacing w:after="80"/>
        <w:ind w:left="154"/>
        <w:rPr>
          <w:rFonts w:ascii="Arial" w:hAnsi="Arial" w:cs="Arial"/>
          <w:b/>
        </w:rPr>
      </w:pPr>
      <w:bookmarkStart w:id="6" w:name="OLE_LINK8"/>
    </w:p>
    <w:p w14:paraId="1D44AB25" w14:textId="6CE9FF88" w:rsidR="00505599" w:rsidRPr="00837465" w:rsidRDefault="00505599" w:rsidP="00505599">
      <w:pPr>
        <w:spacing w:after="80"/>
        <w:ind w:left="154"/>
        <w:rPr>
          <w:rFonts w:ascii="Arial" w:hAnsi="Arial" w:cs="Arial"/>
          <w:b/>
        </w:rPr>
      </w:pPr>
      <w:r w:rsidRPr="00837465">
        <w:rPr>
          <w:rFonts w:ascii="Arial" w:hAnsi="Arial" w:cs="Arial"/>
          <w:b/>
        </w:rPr>
        <w:t xml:space="preserve">Dział </w:t>
      </w:r>
      <w:r w:rsidR="00F43D43" w:rsidRPr="00837465">
        <w:rPr>
          <w:rFonts w:ascii="Arial" w:hAnsi="Arial" w:cs="Arial"/>
          <w:b/>
        </w:rPr>
        <w:t>4.2.</w:t>
      </w:r>
      <w:r w:rsidRPr="00837465">
        <w:rPr>
          <w:rFonts w:ascii="Arial" w:hAnsi="Arial" w:cs="Arial"/>
          <w:b/>
        </w:rPr>
        <w:t xml:space="preserve"> Sprawy wielotomowe</w:t>
      </w:r>
    </w:p>
    <w:tbl>
      <w:tblPr>
        <w:tblW w:w="1341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49"/>
        <w:gridCol w:w="3596"/>
        <w:gridCol w:w="425"/>
        <w:gridCol w:w="6"/>
        <w:gridCol w:w="1284"/>
        <w:gridCol w:w="1195"/>
        <w:gridCol w:w="1195"/>
        <w:gridCol w:w="1195"/>
        <w:gridCol w:w="1195"/>
        <w:gridCol w:w="1195"/>
        <w:gridCol w:w="1195"/>
        <w:gridCol w:w="7"/>
      </w:tblGrid>
      <w:tr w:rsidR="00837465" w:rsidRPr="00837465" w14:paraId="7E4F794C" w14:textId="77777777" w:rsidTr="003C2171">
        <w:trPr>
          <w:cantSplit/>
          <w:trHeight w:val="220"/>
        </w:trPr>
        <w:tc>
          <w:tcPr>
            <w:tcW w:w="4953" w:type="dxa"/>
            <w:gridSpan w:val="5"/>
            <w:vMerge w:val="restart"/>
            <w:vAlign w:val="center"/>
          </w:tcPr>
          <w:p w14:paraId="6E667B96" w14:textId="77777777" w:rsidR="003C2171" w:rsidRPr="00837465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bookmarkStart w:id="7" w:name="_Hlk51920662"/>
            <w:bookmarkEnd w:id="6"/>
            <w:r w:rsidRPr="00837465">
              <w:rPr>
                <w:rFonts w:cs="Arial"/>
                <w:b w:val="0"/>
                <w:sz w:val="14"/>
              </w:rPr>
              <w:t>SPRAWY</w:t>
            </w:r>
          </w:p>
          <w:p w14:paraId="6CA01ED4" w14:textId="77777777" w:rsidR="003C2171" w:rsidRPr="00837465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r w:rsidRPr="00837465">
              <w:rPr>
                <w:rFonts w:cs="Arial"/>
                <w:b w:val="0"/>
                <w:sz w:val="14"/>
              </w:rPr>
              <w:t>z rep.</w:t>
            </w:r>
          </w:p>
        </w:tc>
        <w:tc>
          <w:tcPr>
            <w:tcW w:w="8461" w:type="dxa"/>
            <w:gridSpan w:val="8"/>
            <w:vAlign w:val="center"/>
          </w:tcPr>
          <w:p w14:paraId="55CB963D" w14:textId="77777777" w:rsidR="003C2171" w:rsidRPr="0083746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Sprawy gospodarcze - Liczba spraw</w:t>
            </w:r>
          </w:p>
        </w:tc>
      </w:tr>
      <w:tr w:rsidR="00837465" w:rsidRPr="00837465" w14:paraId="584E3B8A" w14:textId="77777777" w:rsidTr="003C2171">
        <w:trPr>
          <w:gridAfter w:val="1"/>
          <w:wAfter w:w="7" w:type="dxa"/>
          <w:cantSplit/>
          <w:trHeight w:val="404"/>
        </w:trPr>
        <w:tc>
          <w:tcPr>
            <w:tcW w:w="4953" w:type="dxa"/>
            <w:gridSpan w:val="5"/>
            <w:vMerge/>
            <w:vAlign w:val="center"/>
          </w:tcPr>
          <w:p w14:paraId="49ED6254" w14:textId="77777777" w:rsidR="003C2171" w:rsidRPr="00837465" w:rsidRDefault="003C2171" w:rsidP="00DA73F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84" w:type="dxa"/>
            <w:vAlign w:val="center"/>
          </w:tcPr>
          <w:p w14:paraId="32E204F6" w14:textId="77777777" w:rsidR="003C2171" w:rsidRPr="0083746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3E5200B" w14:textId="77777777" w:rsidR="003C2171" w:rsidRPr="0083746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195" w:type="dxa"/>
            <w:vAlign w:val="center"/>
          </w:tcPr>
          <w:p w14:paraId="280B1532" w14:textId="77777777" w:rsidR="003C2171" w:rsidRPr="0083746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C38F8C7" w14:textId="77777777" w:rsidR="003C2171" w:rsidRPr="0083746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195" w:type="dxa"/>
            <w:vAlign w:val="center"/>
          </w:tcPr>
          <w:p w14:paraId="40ACCD6C" w14:textId="77777777" w:rsidR="003C2171" w:rsidRPr="0083746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40518DFD" w14:textId="77777777" w:rsidR="003C2171" w:rsidRPr="0083746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195" w:type="dxa"/>
            <w:vAlign w:val="center"/>
          </w:tcPr>
          <w:p w14:paraId="13C0F004" w14:textId="77777777" w:rsidR="003C2171" w:rsidRPr="0083746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BC47968" w14:textId="77777777" w:rsidR="003C2171" w:rsidRPr="0083746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195" w:type="dxa"/>
            <w:vAlign w:val="center"/>
          </w:tcPr>
          <w:p w14:paraId="6B726E35" w14:textId="77777777" w:rsidR="003C2171" w:rsidRPr="0083746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1FFAE8F5" w14:textId="77777777" w:rsidR="003C2171" w:rsidRPr="0083746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195" w:type="dxa"/>
            <w:vAlign w:val="center"/>
          </w:tcPr>
          <w:p w14:paraId="77C7C2A9" w14:textId="77777777" w:rsidR="003C2171" w:rsidRPr="0083746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583CE6C" w14:textId="77777777" w:rsidR="003C2171" w:rsidRPr="0083746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195" w:type="dxa"/>
            <w:vAlign w:val="center"/>
          </w:tcPr>
          <w:p w14:paraId="6C92D6FB" w14:textId="77777777" w:rsidR="003C2171" w:rsidRPr="0083746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837465" w:rsidRPr="00837465" w14:paraId="30C694DC" w14:textId="77777777" w:rsidTr="003C2171">
        <w:trPr>
          <w:gridAfter w:val="1"/>
          <w:wAfter w:w="7" w:type="dxa"/>
          <w:cantSplit/>
          <w:trHeight w:hRule="exact" w:val="169"/>
        </w:trPr>
        <w:tc>
          <w:tcPr>
            <w:tcW w:w="4953" w:type="dxa"/>
            <w:gridSpan w:val="5"/>
            <w:vAlign w:val="center"/>
          </w:tcPr>
          <w:p w14:paraId="4C4F0DC0" w14:textId="77777777" w:rsidR="003C2171" w:rsidRPr="0083746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84" w:type="dxa"/>
            <w:vAlign w:val="center"/>
          </w:tcPr>
          <w:p w14:paraId="0FCF58D1" w14:textId="77777777" w:rsidR="003C2171" w:rsidRPr="0083746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208F0A24" w14:textId="77777777" w:rsidR="003C2171" w:rsidRPr="00837465" w:rsidRDefault="003C2171" w:rsidP="00DA73F8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14:paraId="2A84D41B" w14:textId="77777777" w:rsidR="003C2171" w:rsidRPr="0083746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5" w:type="dxa"/>
            <w:vAlign w:val="center"/>
          </w:tcPr>
          <w:p w14:paraId="44C9DF28" w14:textId="77777777" w:rsidR="003C2171" w:rsidRPr="0083746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5" w:type="dxa"/>
            <w:vAlign w:val="center"/>
          </w:tcPr>
          <w:p w14:paraId="0F82E916" w14:textId="77777777" w:rsidR="003C2171" w:rsidRPr="0083746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5" w:type="dxa"/>
            <w:vAlign w:val="center"/>
          </w:tcPr>
          <w:p w14:paraId="2C34A585" w14:textId="77777777" w:rsidR="003C2171" w:rsidRPr="0083746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5" w:type="dxa"/>
            <w:vAlign w:val="center"/>
          </w:tcPr>
          <w:p w14:paraId="7ABE9F74" w14:textId="77777777" w:rsidR="003C2171" w:rsidRPr="0083746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5" w:type="dxa"/>
            <w:vAlign w:val="center"/>
          </w:tcPr>
          <w:p w14:paraId="7DF8118F" w14:textId="77777777" w:rsidR="003C2171" w:rsidRPr="0083746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37465" w:rsidRPr="00837465" w14:paraId="455D3366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4D4983C7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GW</w:t>
            </w: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18514A8D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A5D439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0" w:type="dxa"/>
            <w:gridSpan w:val="2"/>
            <w:tcBorders>
              <w:top w:val="single" w:sz="18" w:space="0" w:color="auto"/>
            </w:tcBorders>
            <w:vAlign w:val="center"/>
          </w:tcPr>
          <w:p w14:paraId="51CB4FBE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7FBF1F56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62222073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243BF82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0C16AF01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D44657F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F69274" w14:textId="77777777" w:rsidR="003C2171" w:rsidRPr="0083746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51A91AF2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23899FEE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71C93910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F9EFF37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0" w:type="dxa"/>
            <w:gridSpan w:val="2"/>
            <w:vAlign w:val="center"/>
          </w:tcPr>
          <w:p w14:paraId="21B1CA1B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CA34194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17A773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C7FDB11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003F16B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2517256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599C0643" w14:textId="77777777" w:rsidR="003C2171" w:rsidRPr="0083746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48D0816D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5F7B9140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22802E33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2A792E39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5EF166E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0" w:type="dxa"/>
            <w:gridSpan w:val="2"/>
            <w:vAlign w:val="center"/>
          </w:tcPr>
          <w:p w14:paraId="403C25A5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7D00CF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94E52E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72909B2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65F8C2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F05177F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1634811" w14:textId="77777777" w:rsidR="003C2171" w:rsidRPr="0083746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3CF3E2DF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020216DB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25338463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446A7F9E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AE9CFA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0" w:type="dxa"/>
            <w:gridSpan w:val="2"/>
            <w:vAlign w:val="center"/>
          </w:tcPr>
          <w:p w14:paraId="79C8EEB8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C7B091F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719C2E8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256ED31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BD61909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8B5CDE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67F06" w14:textId="77777777" w:rsidR="003C2171" w:rsidRPr="0083746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14C16EBE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35348BE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5D1AA904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62D2F25E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1A8D9E9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0" w:type="dxa"/>
            <w:gridSpan w:val="2"/>
            <w:vAlign w:val="center"/>
          </w:tcPr>
          <w:p w14:paraId="55BCB0B6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2D413A1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D01D556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A6239E2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5534D53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7CA21CD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F753C" w14:textId="77777777" w:rsidR="003C2171" w:rsidRPr="0083746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5A1F0081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5BC230BC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43D4819A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A7CBA99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90" w:type="dxa"/>
            <w:gridSpan w:val="2"/>
            <w:vAlign w:val="center"/>
          </w:tcPr>
          <w:p w14:paraId="2E0F6EA1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113D14F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0518DBB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3B70418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24D94C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3B10484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906EF81" w14:textId="77777777" w:rsidR="003C2171" w:rsidRPr="0083746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53DB4561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2632A21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615428F3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74B3E0F2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C9889E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90" w:type="dxa"/>
            <w:gridSpan w:val="2"/>
            <w:vAlign w:val="center"/>
          </w:tcPr>
          <w:p w14:paraId="558AF408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EC0C08E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3A7E5C5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B269CC4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359021D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8B2F690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14A9DEF6" w14:textId="77777777" w:rsidR="003C2171" w:rsidRPr="0083746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079B7A47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1E01750E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38F45342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102AD529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564032A0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90" w:type="dxa"/>
            <w:gridSpan w:val="2"/>
            <w:tcBorders>
              <w:bottom w:val="single" w:sz="2" w:space="0" w:color="auto"/>
            </w:tcBorders>
            <w:vAlign w:val="center"/>
          </w:tcPr>
          <w:p w14:paraId="77E30ED2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CBC814D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46B96048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0AF86EB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78D7BA43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071194D4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48873F7D" w14:textId="77777777" w:rsidR="003C2171" w:rsidRPr="0083746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837465" w14:paraId="533A482B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2AE9D6D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2FDA622C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F50A53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37465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90" w:type="dxa"/>
            <w:gridSpan w:val="2"/>
            <w:tcBorders>
              <w:bottom w:val="single" w:sz="18" w:space="0" w:color="auto"/>
            </w:tcBorders>
            <w:vAlign w:val="center"/>
          </w:tcPr>
          <w:p w14:paraId="3E99F1E9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2E256BB" w14:textId="77777777" w:rsidR="003C2171" w:rsidRPr="0083746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0260AAB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E740794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0453A138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175C9CC4" w14:textId="77777777" w:rsidR="003C2171" w:rsidRPr="0083746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F6C040" w14:textId="77777777" w:rsidR="003C2171" w:rsidRPr="0083746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bookmarkEnd w:id="7"/>
    </w:tbl>
    <w:p w14:paraId="5A57C746" w14:textId="77777777" w:rsidR="00D631B3" w:rsidRPr="00837465" w:rsidRDefault="00D631B3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6E6FA793" w14:textId="5C3E3A84" w:rsidR="008633EE" w:rsidRPr="00837465" w:rsidRDefault="008633EE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837465">
        <w:rPr>
          <w:rFonts w:ascii="Arial" w:hAnsi="Arial" w:cs="Arial"/>
          <w:b/>
        </w:rPr>
        <w:t xml:space="preserve">Dział </w:t>
      </w:r>
      <w:r w:rsidR="00DA06E2" w:rsidRPr="00837465">
        <w:rPr>
          <w:rFonts w:ascii="Arial" w:hAnsi="Arial" w:cs="Arial"/>
          <w:b/>
        </w:rPr>
        <w:t>5</w:t>
      </w:r>
      <w:r w:rsidRPr="00837465">
        <w:rPr>
          <w:rFonts w:ascii="Arial" w:hAnsi="Arial" w:cs="Arial"/>
          <w:b/>
        </w:rPr>
        <w:t>.1. Obsada Sądu (Wydziału)</w:t>
      </w:r>
    </w:p>
    <w:tbl>
      <w:tblPr>
        <w:tblW w:w="108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24"/>
        <w:gridCol w:w="451"/>
        <w:gridCol w:w="451"/>
        <w:gridCol w:w="384"/>
        <w:gridCol w:w="384"/>
        <w:gridCol w:w="384"/>
      </w:tblGrid>
      <w:tr w:rsidR="00837465" w:rsidRPr="00837465" w14:paraId="6BAF7D12" w14:textId="77777777" w:rsidTr="007C7149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A0FF" w14:textId="77777777" w:rsidR="00817B75" w:rsidRPr="0083746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9345F" w14:textId="77777777" w:rsidR="00817B75" w:rsidRPr="0083746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019B0345" w14:textId="77777777" w:rsidR="00817B75" w:rsidRPr="0083746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D930FA" w14:textId="77777777" w:rsidR="00817B75" w:rsidRPr="0083746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837465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38C887" w14:textId="77777777" w:rsidR="00817B75" w:rsidRPr="00837465" w:rsidRDefault="00817B75" w:rsidP="007F15D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837465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837465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83746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83746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837465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71C2FE" w14:textId="77777777" w:rsidR="00817B75" w:rsidRPr="00837465" w:rsidRDefault="00817B75" w:rsidP="00EA52C3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837465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83746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83746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837465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524145" w14:textId="77777777" w:rsidR="00817B75" w:rsidRPr="0083746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83746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9EDA57" w14:textId="77777777" w:rsidR="00817B75" w:rsidRPr="0083746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83746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397C" w14:textId="77777777" w:rsidR="00817B75" w:rsidRPr="0083746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83746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83746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4929E2" w14:textId="77777777" w:rsidR="00817B75" w:rsidRPr="0083746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83746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83746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D882CA" w14:textId="77777777" w:rsidR="00817B75" w:rsidRPr="0083746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83746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837465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271E685C" w14:textId="77777777" w:rsidR="00817B75" w:rsidRPr="0083746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965741" w14:textId="77777777" w:rsidR="00817B75" w:rsidRPr="0083746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69E3D8B" w14:textId="77777777" w:rsidR="00817B75" w:rsidRPr="0083746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ABCAAD" w14:textId="77777777" w:rsidR="00817B75" w:rsidRPr="0083746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83746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837465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B05C6" w14:textId="77777777" w:rsidR="00817B75" w:rsidRPr="0083746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C6935E1" w14:textId="77777777" w:rsidR="00817B75" w:rsidRPr="0083746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4AE04" w14:textId="77777777" w:rsidR="00817B75" w:rsidRPr="00837465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4888C" w14:textId="77777777" w:rsidR="00817B75" w:rsidRPr="00837465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874C6F" w14:textId="77777777" w:rsidR="00817B75" w:rsidRPr="0083746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C158B" w14:textId="77777777" w:rsidR="00817B75" w:rsidRPr="0083746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233974" w14:textId="77777777" w:rsidR="00817B75" w:rsidRPr="0083746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00DAE" w14:textId="77777777" w:rsidR="00817B75" w:rsidRPr="0083746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98D52" w14:textId="77777777" w:rsidR="00817B75" w:rsidRPr="0083746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837465" w:rsidRPr="00837465" w14:paraId="3698EE80" w14:textId="77777777" w:rsidTr="007C7149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E0629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3F05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5A69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65CE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6CC0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BE37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343A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4C4C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AE11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8D54" w14:textId="77777777" w:rsidR="007A6AB0" w:rsidRPr="0083746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BBF9" w14:textId="77777777" w:rsidR="007A6AB0" w:rsidRPr="0083746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29A1" w14:textId="77777777" w:rsidR="007A6AB0" w:rsidRPr="0083746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E17" w14:textId="77777777" w:rsidR="007A6AB0" w:rsidRPr="0083746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1B6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64B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F02F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29F8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E258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F5E0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D26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837465" w:rsidRPr="00837465" w14:paraId="05946867" w14:textId="77777777" w:rsidTr="007C7149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027A38" w14:textId="77777777" w:rsidR="007A6AB0" w:rsidRPr="00837465" w:rsidRDefault="007A6AB0" w:rsidP="00045126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78865" w14:textId="77777777" w:rsidR="007A6AB0" w:rsidRPr="00837465" w:rsidRDefault="007A6AB0" w:rsidP="00045126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83A32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D7025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042F6E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C6FB1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75C63F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33CED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8501FF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A92CA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E3296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79136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AB3F6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6BB0F" w14:textId="77777777" w:rsidR="007A6AB0" w:rsidRPr="0083746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630E5C" w14:textId="77777777" w:rsidR="007A6AB0" w:rsidRPr="0083746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A615" w14:textId="77777777" w:rsidR="007A6AB0" w:rsidRPr="0083746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32321E" w14:textId="77777777" w:rsidR="007A6AB0" w:rsidRPr="0083746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B99578" w14:textId="77777777" w:rsidR="007A6AB0" w:rsidRPr="0083746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A7FE01" w14:textId="77777777" w:rsidR="007A6AB0" w:rsidRPr="0083746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C824EE" w14:textId="77777777" w:rsidR="007A6AB0" w:rsidRPr="0083746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DC3FC" w14:textId="77777777" w:rsidR="007A6AB0" w:rsidRPr="0083746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F6621D6" w14:textId="77777777" w:rsidR="00D631B3" w:rsidRPr="00837465" w:rsidRDefault="00D631B3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975E055" w14:textId="7484A2CA" w:rsidR="007A6AB0" w:rsidRPr="00837465" w:rsidRDefault="007A6AB0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837465">
        <w:rPr>
          <w:rFonts w:ascii="Arial" w:hAnsi="Arial" w:cs="Arial"/>
          <w:b/>
        </w:rPr>
        <w:t>Dział 5.1.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37"/>
        <w:gridCol w:w="465"/>
        <w:gridCol w:w="465"/>
        <w:gridCol w:w="465"/>
        <w:gridCol w:w="451"/>
        <w:gridCol w:w="293"/>
        <w:gridCol w:w="283"/>
        <w:gridCol w:w="357"/>
        <w:gridCol w:w="339"/>
        <w:gridCol w:w="590"/>
        <w:gridCol w:w="418"/>
        <w:gridCol w:w="462"/>
        <w:gridCol w:w="11"/>
        <w:gridCol w:w="439"/>
        <w:gridCol w:w="378"/>
        <w:gridCol w:w="372"/>
        <w:gridCol w:w="840"/>
        <w:gridCol w:w="993"/>
        <w:gridCol w:w="425"/>
        <w:gridCol w:w="408"/>
      </w:tblGrid>
      <w:tr w:rsidR="00837465" w:rsidRPr="00837465" w14:paraId="66AF2FE0" w14:textId="77777777" w:rsidTr="00B85DF4">
        <w:trPr>
          <w:cantSplit/>
          <w:trHeight w:val="376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BD71A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E7B917" w14:textId="77777777" w:rsidR="00B85DF4" w:rsidRPr="0083746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48D7B" w14:textId="77777777" w:rsidR="00B85DF4" w:rsidRPr="0083746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97B4" w14:textId="77777777" w:rsidR="00B85DF4" w:rsidRPr="0083746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5C9D12" w14:textId="77777777" w:rsidR="00B85DF4" w:rsidRPr="0083746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29CB9" w14:textId="77777777" w:rsidR="00B85DF4" w:rsidRPr="0083746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432F3C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837465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77FC51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837465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7A271" w14:textId="77777777" w:rsidR="00B85DF4" w:rsidRPr="0083746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ABF9BFF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06267" w14:textId="77777777" w:rsidR="00B85DF4" w:rsidRPr="0083746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6C5BB7F2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B767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83746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4A0E5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83746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9D26B1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 (sędziowie SR delegowani w trybie art. 77 § 1 </w:t>
            </w:r>
            <w:proofErr w:type="spellStart"/>
            <w:r w:rsidRPr="0083746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837465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837465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2224D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83746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837465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4AC12E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83746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E2006B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83746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236C257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83746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83746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837465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83746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837465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837465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A69A9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83746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83746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837465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83746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837465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837465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837465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443B02" w14:textId="77777777" w:rsidR="00B85DF4" w:rsidRPr="0083746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988190" w14:textId="77777777" w:rsidR="00B85DF4" w:rsidRPr="0083746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837465" w:rsidRPr="00837465" w14:paraId="78585F8A" w14:textId="77777777" w:rsidTr="003B63C4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97EA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C94B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218E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039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A2B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6D5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8098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318B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71BF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77478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EF65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BA53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EAAE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D79A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DFDF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5F4E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FF63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60D1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0252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002B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7465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837465" w:rsidRPr="00837465" w14:paraId="783D201C" w14:textId="77777777" w:rsidTr="003B63C4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561CE1" w14:textId="77777777" w:rsidR="00B85DF4" w:rsidRPr="00837465" w:rsidRDefault="00B85DF4" w:rsidP="003B63C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37465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EC560" w14:textId="77777777" w:rsidR="00B85DF4" w:rsidRPr="00837465" w:rsidRDefault="00B85DF4" w:rsidP="003B63C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7465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069B10" w14:textId="77777777" w:rsidR="00B85DF4" w:rsidRPr="00837465" w:rsidRDefault="00B85DF4" w:rsidP="003B63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D778E93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A58E79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576F2E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10C88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A888F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5B6E9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6BDC5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99B0017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F3DCF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304AB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6DF20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AA1A5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681AAC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D40942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73FB7A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32A45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986AF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0DDE4" w14:textId="77777777" w:rsidR="00B85DF4" w:rsidRPr="0083746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C05B96C" w14:textId="77777777" w:rsidR="00B85DF4" w:rsidRPr="00837465" w:rsidRDefault="00B85DF4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4D82603D" w14:textId="77777777" w:rsidR="00D631B3" w:rsidRPr="0083746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4EFF6E" w14:textId="77777777" w:rsidR="00D631B3" w:rsidRPr="0083746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C38C582" w14:textId="77777777" w:rsidR="00D631B3" w:rsidRPr="0083746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14D1662" w14:textId="77777777" w:rsidR="00D631B3" w:rsidRPr="0083746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E5F0397" w14:textId="77777777" w:rsidR="00D631B3" w:rsidRPr="0083746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B414169" w14:textId="20F5B2A8" w:rsidR="005D2A88" w:rsidRPr="00837465" w:rsidRDefault="005D2A88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837465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837465" w:rsidRPr="00837465" w14:paraId="06C2AB5F" w14:textId="77777777" w:rsidTr="00124FA9">
        <w:trPr>
          <w:trHeight w:val="2226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62B77DD9" w14:textId="77777777" w:rsidR="00187720" w:rsidRPr="0083746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0188C4A1" w14:textId="77777777" w:rsidR="00187720" w:rsidRPr="0083746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837465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837465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837465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837465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837465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837465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83746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37465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76093F76" w14:textId="76EBFF7E" w:rsidR="00187720" w:rsidRPr="0083746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83746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37465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gridSpan w:val="2"/>
            <w:vAlign w:val="center"/>
          </w:tcPr>
          <w:p w14:paraId="5BD478BE" w14:textId="0E3C76C8" w:rsidR="00187720" w:rsidRPr="0083746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837465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837465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837465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837465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837465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837465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83746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37465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83746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37465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0A58077" w14:textId="77777777" w:rsidR="00187720" w:rsidRPr="0083746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837465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837465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837465">
              <w:rPr>
                <w:rFonts w:ascii="Arial" w:hAnsi="Arial" w:cs="Arial"/>
                <w:sz w:val="16"/>
                <w:szCs w:val="16"/>
                <w:u w:val="single"/>
              </w:rPr>
              <w:t>przez część  okresu</w:t>
            </w:r>
            <w:r w:rsidRPr="00837465">
              <w:rPr>
                <w:rFonts w:ascii="Arial" w:hAnsi="Arial" w:cs="Arial"/>
                <w:sz w:val="16"/>
                <w:szCs w:val="16"/>
              </w:rPr>
              <w:t xml:space="preserve"> statystycznego w pełnym lub niepełnym wymiarze etatu z wyłączeniem sędziów funkcyjnych  oraz  delegowanych w trybie art. 77 § 1 </w:t>
            </w:r>
            <w:proofErr w:type="spellStart"/>
            <w:r w:rsidRPr="0083746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37465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 oraz delegowanych w trybie art. 77 § 8 i 9 </w:t>
            </w:r>
            <w:proofErr w:type="spellStart"/>
            <w:r w:rsidRPr="0083746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37465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1C0B97D6" w14:textId="77777777" w:rsidR="00187720" w:rsidRPr="0083746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CCAB50" w14:textId="77777777" w:rsidR="00187720" w:rsidRPr="0083746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5DD4CE60" w14:textId="77777777" w:rsidR="00187720" w:rsidRPr="0083746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837465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83746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FE24CF" w14:textId="77777777" w:rsidR="00187720" w:rsidRPr="0083746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83746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37465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837465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837465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BD6F8F4" w14:textId="77777777" w:rsidR="00187720" w:rsidRPr="0083746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83746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37465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837465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837465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0119AE18" w14:textId="77777777" w:rsidR="00187720" w:rsidRPr="0083746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83746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37465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1386F29" w14:textId="77777777" w:rsidR="00187720" w:rsidRPr="0083746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D0D6AAF" w14:textId="77777777" w:rsidR="00187720" w:rsidRPr="0083746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83746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37465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83746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37465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837465" w:rsidRPr="00837465" w14:paraId="3560D3DA" w14:textId="77777777" w:rsidTr="00124FA9">
        <w:trPr>
          <w:trHeight w:val="298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75350F49" w14:textId="77777777" w:rsidR="00D25E53" w:rsidRPr="0083746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0F985111" w14:textId="77777777" w:rsidR="00D25E53" w:rsidRPr="0083746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616AC23B" w14:textId="77777777" w:rsidR="00D25E53" w:rsidRPr="0083746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7AA2F18" w14:textId="77777777" w:rsidR="00D25E53" w:rsidRPr="0083746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6DD8782" w14:textId="77777777" w:rsidR="00D25E53" w:rsidRPr="0083746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BA44D42" w14:textId="77777777" w:rsidR="00D25E53" w:rsidRPr="0083746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934BE50" w14:textId="77777777" w:rsidR="00D25E53" w:rsidRPr="0083746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1775B4BE" w14:textId="77777777" w:rsidR="00D25E53" w:rsidRPr="0083746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9A3A0E9" w14:textId="77777777" w:rsidR="00D25E53" w:rsidRPr="0083746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37465" w:rsidRPr="00837465" w14:paraId="1DDE2036" w14:textId="77777777" w:rsidTr="00124FA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AC176D" w14:textId="77777777" w:rsidR="00D25E53" w:rsidRPr="0083746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0BAA82" w14:textId="77777777" w:rsidR="00D25E53" w:rsidRPr="0083746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990502" w14:textId="77777777" w:rsidR="00D25E53" w:rsidRPr="0083746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E61F803" w14:textId="77777777" w:rsidR="00D25E53" w:rsidRPr="0083746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F748692" w14:textId="77777777" w:rsidR="00D25E53" w:rsidRPr="0083746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45B7610" w14:textId="77777777" w:rsidR="00D25E53" w:rsidRPr="0083746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3CD3ABA" w14:textId="77777777" w:rsidR="00D25E53" w:rsidRPr="0083746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352AF2A" w14:textId="77777777" w:rsidR="00D25E53" w:rsidRPr="0083746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6169D92" w14:textId="77777777" w:rsidR="00D25E53" w:rsidRPr="0083746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CA7D68A" w14:textId="77777777" w:rsidR="00D25E53" w:rsidRPr="0083746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6D86744F" w14:textId="77777777" w:rsidR="00D25E53" w:rsidRPr="00837465" w:rsidRDefault="00D25E53" w:rsidP="00D25E53">
      <w:pPr>
        <w:spacing w:after="40" w:line="220" w:lineRule="exact"/>
        <w:outlineLvl w:val="0"/>
        <w:rPr>
          <w:rFonts w:ascii="Arial" w:hAnsi="Arial" w:cs="Arial"/>
          <w:b/>
        </w:rPr>
      </w:pPr>
      <w:r w:rsidRPr="00837465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51ADA03F" w14:textId="77777777" w:rsidR="005D2A88" w:rsidRPr="00837465" w:rsidRDefault="005D2A8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3755D23E" w14:textId="77777777" w:rsidR="003B2338" w:rsidRPr="00837465" w:rsidRDefault="003B233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62A749C3" w14:textId="69853BD9" w:rsidR="008633EE" w:rsidRPr="00837465" w:rsidRDefault="008633EE" w:rsidP="00DA781D">
      <w:pPr>
        <w:spacing w:line="220" w:lineRule="exact"/>
        <w:outlineLvl w:val="0"/>
        <w:rPr>
          <w:rFonts w:ascii="Arial" w:hAnsi="Arial" w:cs="Arial"/>
          <w:b/>
        </w:rPr>
      </w:pPr>
      <w:r w:rsidRPr="00837465">
        <w:rPr>
          <w:rFonts w:ascii="Arial" w:hAnsi="Arial" w:cs="Arial"/>
          <w:b/>
        </w:rPr>
        <w:t xml:space="preserve">Dział </w:t>
      </w:r>
      <w:r w:rsidR="00DA06E2" w:rsidRPr="00837465">
        <w:rPr>
          <w:rFonts w:ascii="Arial" w:hAnsi="Arial" w:cs="Arial"/>
          <w:b/>
        </w:rPr>
        <w:t>5</w:t>
      </w:r>
      <w:r w:rsidRPr="00837465">
        <w:rPr>
          <w:rFonts w:ascii="Arial" w:hAnsi="Arial" w:cs="Arial"/>
          <w:b/>
        </w:rPr>
        <w:t>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384"/>
        <w:gridCol w:w="350"/>
        <w:gridCol w:w="1963"/>
        <w:gridCol w:w="1842"/>
        <w:gridCol w:w="1414"/>
        <w:gridCol w:w="1563"/>
        <w:gridCol w:w="1701"/>
      </w:tblGrid>
      <w:tr w:rsidR="00837465" w:rsidRPr="00837465" w14:paraId="2F20497F" w14:textId="77777777" w:rsidTr="00DA781D">
        <w:trPr>
          <w:cantSplit/>
          <w:trHeight w:val="481"/>
        </w:trPr>
        <w:tc>
          <w:tcPr>
            <w:tcW w:w="2994" w:type="dxa"/>
            <w:gridSpan w:val="3"/>
            <w:vMerge w:val="restart"/>
            <w:vAlign w:val="center"/>
          </w:tcPr>
          <w:p w14:paraId="46C59C66" w14:textId="77777777" w:rsidR="00D362C3" w:rsidRPr="00837465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963" w:type="dxa"/>
            <w:vAlign w:val="center"/>
          </w:tcPr>
          <w:p w14:paraId="260DD7BD" w14:textId="77777777" w:rsidR="00D362C3" w:rsidRPr="00837465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7C1A2999" w14:textId="77777777" w:rsidR="00D362C3" w:rsidRPr="00837465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842" w:type="dxa"/>
            <w:vAlign w:val="center"/>
          </w:tcPr>
          <w:p w14:paraId="12BADEC7" w14:textId="77777777" w:rsidR="00D362C3" w:rsidRPr="00837465" w:rsidRDefault="00D362C3" w:rsidP="002B14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14" w:type="dxa"/>
            <w:vAlign w:val="center"/>
          </w:tcPr>
          <w:p w14:paraId="26012613" w14:textId="77777777" w:rsidR="00D362C3" w:rsidRPr="00837465" w:rsidRDefault="00D362C3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Obsada</w:t>
            </w:r>
          </w:p>
          <w:p w14:paraId="151E8012" w14:textId="77777777" w:rsidR="00D362C3" w:rsidRPr="00837465" w:rsidRDefault="00D362C3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średniookresowa</w:t>
            </w:r>
          </w:p>
          <w:p w14:paraId="4E23EBDC" w14:textId="77777777" w:rsidR="00D362C3" w:rsidRPr="00837465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531C2F09" w14:textId="77777777" w:rsidR="00D362C3" w:rsidRPr="00837465" w:rsidRDefault="00D362C3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01" w:type="dxa"/>
            <w:vMerge w:val="restart"/>
            <w:vAlign w:val="center"/>
          </w:tcPr>
          <w:p w14:paraId="7B455D7C" w14:textId="77777777" w:rsidR="00D362C3" w:rsidRPr="00837465" w:rsidRDefault="00D362C3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837465" w:rsidRPr="00837465" w14:paraId="562D5D78" w14:textId="77777777" w:rsidTr="00DA781D">
        <w:trPr>
          <w:cantSplit/>
          <w:trHeight w:val="70"/>
        </w:trPr>
        <w:tc>
          <w:tcPr>
            <w:tcW w:w="2994" w:type="dxa"/>
            <w:gridSpan w:val="3"/>
            <w:vMerge/>
            <w:vAlign w:val="center"/>
          </w:tcPr>
          <w:p w14:paraId="04B052E6" w14:textId="77777777" w:rsidR="00D362C3" w:rsidRPr="00837465" w:rsidRDefault="00D362C3" w:rsidP="002B14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63" w:type="dxa"/>
            <w:vAlign w:val="center"/>
          </w:tcPr>
          <w:p w14:paraId="7B68F926" w14:textId="77777777" w:rsidR="00D362C3" w:rsidRPr="00837465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42" w:type="dxa"/>
            <w:vAlign w:val="center"/>
          </w:tcPr>
          <w:p w14:paraId="052B1E78" w14:textId="77777777" w:rsidR="00D362C3" w:rsidRPr="00837465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14" w:type="dxa"/>
            <w:vAlign w:val="center"/>
          </w:tcPr>
          <w:p w14:paraId="623C9837" w14:textId="77777777" w:rsidR="00D362C3" w:rsidRPr="00837465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63" w:type="dxa"/>
            <w:vMerge/>
            <w:vAlign w:val="center"/>
          </w:tcPr>
          <w:p w14:paraId="49A85FC7" w14:textId="77777777" w:rsidR="00D362C3" w:rsidRPr="00837465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vAlign w:val="center"/>
          </w:tcPr>
          <w:p w14:paraId="5B6F416A" w14:textId="77777777" w:rsidR="00D362C3" w:rsidRPr="00837465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37465" w:rsidRPr="00837465" w14:paraId="54A5F342" w14:textId="77777777" w:rsidTr="00DA781D">
        <w:trPr>
          <w:trHeight w:val="122"/>
        </w:trPr>
        <w:tc>
          <w:tcPr>
            <w:tcW w:w="2994" w:type="dxa"/>
            <w:gridSpan w:val="3"/>
            <w:vAlign w:val="center"/>
          </w:tcPr>
          <w:p w14:paraId="256795E5" w14:textId="77777777" w:rsidR="00D362C3" w:rsidRPr="00837465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3" w:type="dxa"/>
            <w:vAlign w:val="center"/>
          </w:tcPr>
          <w:p w14:paraId="11EE28BE" w14:textId="77777777" w:rsidR="00D362C3" w:rsidRPr="00837465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2" w:type="dxa"/>
            <w:vAlign w:val="center"/>
          </w:tcPr>
          <w:p w14:paraId="789DBD7D" w14:textId="77777777" w:rsidR="00D362C3" w:rsidRPr="00837465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4" w:type="dxa"/>
            <w:vAlign w:val="center"/>
          </w:tcPr>
          <w:p w14:paraId="567B54A7" w14:textId="77777777" w:rsidR="00D362C3" w:rsidRPr="00837465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3" w:type="dxa"/>
            <w:vAlign w:val="center"/>
          </w:tcPr>
          <w:p w14:paraId="546B6867" w14:textId="77777777" w:rsidR="00D362C3" w:rsidRPr="00837465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01" w:type="dxa"/>
            <w:vAlign w:val="center"/>
          </w:tcPr>
          <w:p w14:paraId="37911A2D" w14:textId="77777777" w:rsidR="00D362C3" w:rsidRPr="00837465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837465" w:rsidRPr="00837465" w14:paraId="3561AB46" w14:textId="77777777" w:rsidTr="006B7EC5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7D720CAE" w14:textId="77777777" w:rsidR="00D362C3" w:rsidRPr="00837465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5D6A05" w14:textId="77777777" w:rsidR="00D362C3" w:rsidRPr="00837465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963" w:type="dxa"/>
            <w:tcBorders>
              <w:top w:val="single" w:sz="18" w:space="0" w:color="auto"/>
            </w:tcBorders>
            <w:vAlign w:val="center"/>
          </w:tcPr>
          <w:p w14:paraId="69B91090" w14:textId="77777777" w:rsidR="00D362C3" w:rsidRPr="00837465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8" w:space="0" w:color="auto"/>
            </w:tcBorders>
            <w:vAlign w:val="center"/>
          </w:tcPr>
          <w:p w14:paraId="7BBD60D7" w14:textId="77777777" w:rsidR="00D362C3" w:rsidRPr="00837465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top w:val="single" w:sz="18" w:space="0" w:color="auto"/>
            </w:tcBorders>
            <w:vAlign w:val="center"/>
          </w:tcPr>
          <w:p w14:paraId="2B3913F7" w14:textId="77777777" w:rsidR="00D362C3" w:rsidRPr="00837465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top w:val="single" w:sz="18" w:space="0" w:color="auto"/>
            </w:tcBorders>
            <w:vAlign w:val="center"/>
          </w:tcPr>
          <w:p w14:paraId="47BFA7F2" w14:textId="77777777" w:rsidR="00D362C3" w:rsidRPr="00837465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E9AD81E" w14:textId="77777777" w:rsidR="00D362C3" w:rsidRPr="00837465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55CE3DFA" w14:textId="77777777" w:rsidTr="006B7EC5">
        <w:trPr>
          <w:cantSplit/>
          <w:trHeight w:hRule="exact" w:val="227"/>
        </w:trPr>
        <w:tc>
          <w:tcPr>
            <w:tcW w:w="1260" w:type="dxa"/>
            <w:vMerge w:val="restart"/>
            <w:vAlign w:val="center"/>
          </w:tcPr>
          <w:p w14:paraId="7EF474FE" w14:textId="77777777" w:rsidR="00D362C3" w:rsidRPr="00837465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033928F1" w14:textId="77777777" w:rsidR="00D362C3" w:rsidRPr="00837465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2E451FC" w14:textId="77777777" w:rsidR="00D362C3" w:rsidRPr="00837465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963" w:type="dxa"/>
            <w:vAlign w:val="center"/>
          </w:tcPr>
          <w:p w14:paraId="4C29FF60" w14:textId="77777777" w:rsidR="00D362C3" w:rsidRPr="00837465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0236D3A8" w14:textId="77777777" w:rsidR="00D362C3" w:rsidRPr="00837465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0C6275FA" w14:textId="77777777" w:rsidR="00D362C3" w:rsidRPr="00837465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3854B62A" w14:textId="77777777" w:rsidR="00D362C3" w:rsidRPr="00837465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14:paraId="24DD3886" w14:textId="77777777" w:rsidR="00D362C3" w:rsidRPr="00837465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37465" w:rsidRPr="00837465" w14:paraId="1E516D2A" w14:textId="77777777" w:rsidTr="006B7EC5">
        <w:trPr>
          <w:cantSplit/>
          <w:trHeight w:hRule="exact" w:val="227"/>
        </w:trPr>
        <w:tc>
          <w:tcPr>
            <w:tcW w:w="1260" w:type="dxa"/>
            <w:vMerge/>
            <w:vAlign w:val="center"/>
          </w:tcPr>
          <w:p w14:paraId="642C7CBB" w14:textId="77777777" w:rsidR="00D362C3" w:rsidRPr="00837465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19B9F4C4" w14:textId="77777777" w:rsidR="00D362C3" w:rsidRPr="00837465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EFCD16" w14:textId="77777777" w:rsidR="00D362C3" w:rsidRPr="00837465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963" w:type="dxa"/>
            <w:vAlign w:val="center"/>
          </w:tcPr>
          <w:p w14:paraId="439B7C37" w14:textId="77777777" w:rsidR="00D362C3" w:rsidRPr="00837465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3EF91ECD" w14:textId="77777777" w:rsidR="00D362C3" w:rsidRPr="00837465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761F699F" w14:textId="77777777" w:rsidR="00D362C3" w:rsidRPr="00837465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2E240015" w14:textId="77777777" w:rsidR="00D362C3" w:rsidRPr="00837465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14:paraId="36240144" w14:textId="77777777" w:rsidR="00D362C3" w:rsidRPr="00837465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F6686" w:rsidRPr="00837465" w14:paraId="26247DAE" w14:textId="77777777" w:rsidTr="006B7EC5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34D5A778" w14:textId="77777777" w:rsidR="00DF6686" w:rsidRPr="00837465" w:rsidRDefault="00DF6686" w:rsidP="003A64BF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37465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3867DD0" w14:textId="77777777" w:rsidR="00DF6686" w:rsidRPr="00837465" w:rsidRDefault="00DF6686" w:rsidP="003A64B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746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963" w:type="dxa"/>
            <w:tcBorders>
              <w:bottom w:val="single" w:sz="18" w:space="0" w:color="auto"/>
            </w:tcBorders>
            <w:vAlign w:val="center"/>
          </w:tcPr>
          <w:p w14:paraId="59955885" w14:textId="77777777" w:rsidR="00DF6686" w:rsidRPr="00837465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bottom w:val="single" w:sz="18" w:space="0" w:color="auto"/>
            </w:tcBorders>
            <w:vAlign w:val="center"/>
          </w:tcPr>
          <w:p w14:paraId="5171DCDA" w14:textId="77777777" w:rsidR="00DF6686" w:rsidRPr="00837465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bottom w:val="single" w:sz="18" w:space="0" w:color="auto"/>
            </w:tcBorders>
            <w:vAlign w:val="center"/>
          </w:tcPr>
          <w:p w14:paraId="18327EAD" w14:textId="77777777" w:rsidR="00DF6686" w:rsidRPr="00837465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bottom w:val="single" w:sz="18" w:space="0" w:color="auto"/>
            </w:tcBorders>
            <w:vAlign w:val="center"/>
          </w:tcPr>
          <w:p w14:paraId="64326067" w14:textId="77777777" w:rsidR="00DF6686" w:rsidRPr="00837465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BA93A0A" w14:textId="77777777" w:rsidR="00DF6686" w:rsidRPr="00837465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CB3D6ED" w14:textId="77777777" w:rsidR="00D631B3" w:rsidRPr="00837465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0F6535A" w14:textId="39D8C96B" w:rsidR="00020DEE" w:rsidRPr="00837465" w:rsidRDefault="00020DEE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837465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83BD149" w14:textId="77777777" w:rsidR="00D631B3" w:rsidRPr="00837465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4E8870C" w14:textId="77777777" w:rsidR="00060707" w:rsidRPr="00837465" w:rsidRDefault="002D2357" w:rsidP="0006070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837465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060707" w:rsidRPr="00837465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837465" w:rsidRPr="00837465" w14:paraId="4032CA8E" w14:textId="77777777" w:rsidTr="00A84AB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791D204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837465" w:rsidRPr="00837465" w14:paraId="2E935DA9" w14:textId="77777777" w:rsidTr="00A84AB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7918106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0FC269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A1FA1C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04ADFB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837465" w:rsidRPr="00837465" w14:paraId="0D49039C" w14:textId="77777777" w:rsidTr="00046691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7CF050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1C17AF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AC5809E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E42AC1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631B3" w:rsidRPr="00837465" w14:paraId="407C5952" w14:textId="77777777" w:rsidTr="00046691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1C34D0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22F1CB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A2D79A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362D80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74115E" w14:textId="77777777" w:rsidR="00D25E53" w:rsidRPr="0083746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C357DD3" w14:textId="77777777" w:rsidR="00D25E53" w:rsidRPr="0083746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D0B91AB" w14:textId="77777777" w:rsidR="00D25E53" w:rsidRPr="0083746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1F0A352" w14:textId="77777777" w:rsidR="00D25E53" w:rsidRPr="0083746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D7B861D" w14:textId="2FE010C8" w:rsidR="002D2357" w:rsidRPr="00837465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837465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060707" w:rsidRPr="00837465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0707" w:rsidRPr="00837465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837465" w:rsidRPr="00837465" w14:paraId="327694C1" w14:textId="77777777" w:rsidTr="00A84AB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06D4F2E3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837465" w:rsidRPr="00837465" w14:paraId="0CEDA49A" w14:textId="77777777" w:rsidTr="00A84AB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0A3582FD" w14:textId="77777777" w:rsidR="00060707" w:rsidRPr="00837465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EED357" w14:textId="77777777" w:rsidR="00060707" w:rsidRPr="00837465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22E89A0" w14:textId="77777777" w:rsidR="00060707" w:rsidRPr="00837465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E626A82" w14:textId="77777777" w:rsidR="00060707" w:rsidRPr="00837465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09CDD97" w14:textId="77777777" w:rsidR="00060707" w:rsidRPr="00837465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837465" w:rsidRPr="00837465" w14:paraId="3E5D3B4C" w14:textId="77777777" w:rsidTr="00A84AB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3D06B02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DA5F502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2B519EE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8B08EE3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66629F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AE24488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6BD5EB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4FA8145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E194B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837465" w:rsidRPr="00837465" w14:paraId="3E89EFCC" w14:textId="77777777" w:rsidTr="00046691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B89F6A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C85FF3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15E131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6CEE90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8FB60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A095BF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9DB49A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26474C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37465" w:rsidRPr="00837465" w14:paraId="59C422AB" w14:textId="77777777" w:rsidTr="00046691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C13FFF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C10024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F2B24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96B12F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183F42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3F6FAA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AB986F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3C5B3" w14:textId="77777777" w:rsidR="002D2357" w:rsidRPr="0083746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72CE44" w14:textId="77777777" w:rsidR="002D2357" w:rsidRPr="00837465" w:rsidRDefault="002D2357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837465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2543143" w14:textId="77777777" w:rsidR="00D631B3" w:rsidRPr="00837465" w:rsidRDefault="00D631B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535FDFDE" w14:textId="2A491FC2" w:rsidR="002D2357" w:rsidRPr="00837465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837465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060707" w:rsidRPr="00837465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060707" w:rsidRPr="00837465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0"/>
        <w:gridCol w:w="8"/>
      </w:tblGrid>
      <w:tr w:rsidR="00837465" w:rsidRPr="00837465" w14:paraId="682AFAEE" w14:textId="77777777" w:rsidTr="00456F7F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C2756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31DBFFE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9"/>
            <w:shd w:val="clear" w:color="auto" w:fill="auto"/>
            <w:vAlign w:val="center"/>
          </w:tcPr>
          <w:p w14:paraId="575B647D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837465" w:rsidRPr="00837465" w14:paraId="2301DEEA" w14:textId="77777777" w:rsidTr="00456F7F">
        <w:trPr>
          <w:gridAfter w:val="1"/>
          <w:wAfter w:w="8" w:type="dxa"/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53E96F66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638E52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57B9B4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37C0708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826932C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8F3F2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E37982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94DF6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0B91F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AC3B0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59320037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F308B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63A49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6CAAE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A259E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837465" w:rsidRPr="00837465" w14:paraId="27BC49F4" w14:textId="77777777" w:rsidTr="00456F7F">
        <w:trPr>
          <w:gridAfter w:val="1"/>
          <w:wAfter w:w="8" w:type="dxa"/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D187EC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5822EB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4059B7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BE967D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BA002D7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99CC3E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3D5412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ACEFF71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222A8824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4B58ABE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39887AB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1D999380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37465" w:rsidRPr="00837465" w14:paraId="0201E342" w14:textId="77777777" w:rsidTr="00456F7F">
        <w:trPr>
          <w:gridAfter w:val="1"/>
          <w:wAfter w:w="8" w:type="dxa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DCECF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A3CBBD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CC0B45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D9286A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F035E4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5014F6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E4116DB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A234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8C23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2674" w14:textId="77777777" w:rsidR="00024BCB" w:rsidRPr="00837465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2733" w14:textId="77777777" w:rsidR="00024BCB" w:rsidRPr="00837465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6EC17F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7FE58" w14:textId="77777777" w:rsidR="002D2357" w:rsidRPr="0083746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F65459F" w14:textId="77777777" w:rsidR="002D2357" w:rsidRPr="0083746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0B2CB277" w14:textId="77777777" w:rsidR="002D2357" w:rsidRPr="0083746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C74091" w14:textId="77777777" w:rsidR="002D2357" w:rsidRPr="0083746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304E381" w14:textId="77777777" w:rsidR="00024BCB" w:rsidRPr="00837465" w:rsidRDefault="00024BCB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D9883C3" w14:textId="77777777" w:rsidR="002D2357" w:rsidRPr="00837465" w:rsidRDefault="002D2357" w:rsidP="002D2357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837465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5207" w:tblpY="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837465" w:rsidRPr="00837465" w14:paraId="67B72ABB" w14:textId="77777777" w:rsidTr="007966FB">
        <w:trPr>
          <w:trHeight w:hRule="exact" w:val="340"/>
        </w:trPr>
        <w:tc>
          <w:tcPr>
            <w:tcW w:w="1541" w:type="dxa"/>
            <w:shd w:val="clear" w:color="auto" w:fill="auto"/>
          </w:tcPr>
          <w:p w14:paraId="1F0396A6" w14:textId="77777777" w:rsidR="007966FB" w:rsidRPr="00837465" w:rsidRDefault="007966FB" w:rsidP="007966F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78EF2C42" w14:textId="77777777" w:rsidR="000403EF" w:rsidRPr="00837465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837465">
        <w:rPr>
          <w:rFonts w:ascii="Arial" w:hAnsi="Arial" w:cs="Arial"/>
          <w:b/>
          <w:bCs/>
          <w:sz w:val="22"/>
          <w:szCs w:val="22"/>
        </w:rPr>
        <w:t>Dział 7.1</w:t>
      </w:r>
      <w:r w:rsidR="00065F72" w:rsidRPr="00837465">
        <w:rPr>
          <w:rFonts w:ascii="Arial" w:hAnsi="Arial" w:cs="Arial"/>
          <w:b/>
          <w:bCs/>
          <w:sz w:val="22"/>
          <w:szCs w:val="22"/>
        </w:rPr>
        <w:t>.</w:t>
      </w:r>
      <w:r w:rsidRPr="00837465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DF1A356" w14:textId="77777777" w:rsidR="00031454" w:rsidRPr="00837465" w:rsidRDefault="00031454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4C1282E" w14:textId="57193ACD" w:rsidR="002D2357" w:rsidRPr="00837465" w:rsidRDefault="002D2357" w:rsidP="00DE6CA1">
      <w:pPr>
        <w:pStyle w:val="style20"/>
        <w:rPr>
          <w:rFonts w:ascii="Arial" w:eastAsia="Calibri" w:hAnsi="Arial" w:cs="Arial"/>
          <w:lang w:eastAsia="en-US"/>
        </w:rPr>
      </w:pPr>
      <w:r w:rsidRPr="00837465">
        <w:rPr>
          <w:rFonts w:ascii="Arial" w:hAnsi="Arial" w:cs="Arial"/>
          <w:b/>
          <w:bCs/>
          <w:sz w:val="22"/>
          <w:szCs w:val="22"/>
        </w:rPr>
        <w:t>Dział</w:t>
      </w:r>
      <w:r w:rsidR="00065F72" w:rsidRPr="00837465">
        <w:rPr>
          <w:rFonts w:ascii="Arial" w:hAnsi="Arial" w:cs="Arial"/>
          <w:b/>
          <w:bCs/>
          <w:sz w:val="22"/>
          <w:szCs w:val="22"/>
        </w:rPr>
        <w:t xml:space="preserve"> </w:t>
      </w:r>
      <w:r w:rsidRPr="00837465">
        <w:rPr>
          <w:rFonts w:ascii="Arial" w:hAnsi="Arial" w:cs="Arial"/>
          <w:b/>
          <w:bCs/>
          <w:sz w:val="22"/>
          <w:szCs w:val="22"/>
        </w:rPr>
        <w:t>7.2</w:t>
      </w:r>
      <w:r w:rsidR="00065F72" w:rsidRPr="00837465">
        <w:rPr>
          <w:rFonts w:ascii="Arial" w:hAnsi="Arial" w:cs="Arial"/>
          <w:b/>
          <w:bCs/>
          <w:sz w:val="22"/>
          <w:szCs w:val="22"/>
        </w:rPr>
        <w:t>.</w:t>
      </w:r>
      <w:r w:rsidRPr="00837465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837465" w:rsidRPr="00837465" w14:paraId="3A6826CA" w14:textId="77777777" w:rsidTr="00A84AB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F3098" w14:textId="77777777" w:rsidR="002D2357" w:rsidRPr="0083746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837465" w:rsidRPr="00837465" w14:paraId="62D23C4C" w14:textId="77777777" w:rsidTr="00C003F7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4D8B1" w14:textId="77777777" w:rsidR="00C003F7" w:rsidRPr="00837465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465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719D8D0" w14:textId="77777777" w:rsidR="00C003F7" w:rsidRPr="00837465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465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F8D96" w14:textId="77777777" w:rsidR="00C003F7" w:rsidRPr="0083746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78E3B" w14:textId="77777777" w:rsidR="00C003F7" w:rsidRPr="0083746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84600" w14:textId="77777777" w:rsidR="00C003F7" w:rsidRPr="0083746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837465" w:rsidRPr="00837465" w14:paraId="42D84C13" w14:textId="77777777" w:rsidTr="00C003F7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028B2" w14:textId="77777777" w:rsidR="002D2357" w:rsidRPr="0083746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5FC86" w14:textId="77777777" w:rsidR="002D2357" w:rsidRPr="0083746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5B92" w14:textId="77777777" w:rsidR="002D2357" w:rsidRPr="0083746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7A86E766" w14:textId="77777777" w:rsidR="002D2357" w:rsidRPr="0083746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81B75" w14:textId="77777777" w:rsidR="002D2357" w:rsidRPr="0083746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2474" w14:textId="77777777" w:rsidR="002D2357" w:rsidRPr="0083746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D64E3" w14:textId="77777777" w:rsidR="002D2357" w:rsidRPr="0083746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1DC6" w14:textId="77777777" w:rsidR="002D2357" w:rsidRPr="0083746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0F72" w14:textId="77777777" w:rsidR="002D2357" w:rsidRPr="0083746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837465" w:rsidRPr="00837465" w14:paraId="339839D9" w14:textId="77777777" w:rsidTr="00046691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B4F90" w14:textId="77777777" w:rsidR="00C003F7" w:rsidRPr="0083746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83F46" w14:textId="77777777" w:rsidR="00C003F7" w:rsidRPr="0083746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032EC" w14:textId="77777777" w:rsidR="00C003F7" w:rsidRPr="0083746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E876A" w14:textId="77777777" w:rsidR="00C003F7" w:rsidRPr="0083746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B4C4" w14:textId="77777777" w:rsidR="00C003F7" w:rsidRPr="0083746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9314" w14:textId="77777777" w:rsidR="00C003F7" w:rsidRPr="0083746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331DE" w14:textId="77777777" w:rsidR="00C003F7" w:rsidRPr="0083746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CF60E" w14:textId="77777777" w:rsidR="00C003F7" w:rsidRPr="0083746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C003F7" w:rsidRPr="00837465" w14:paraId="73A921E8" w14:textId="77777777" w:rsidTr="00046691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00D99" w14:textId="77777777" w:rsidR="00C003F7" w:rsidRPr="0083746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A9A2" w14:textId="77777777" w:rsidR="00C003F7" w:rsidRPr="0083746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79DA" w14:textId="77777777" w:rsidR="00C003F7" w:rsidRPr="0083746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7D68" w14:textId="77777777" w:rsidR="00C003F7" w:rsidRPr="0083746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0D71E" w14:textId="77777777" w:rsidR="00C003F7" w:rsidRPr="0083746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A005" w14:textId="77777777" w:rsidR="00C003F7" w:rsidRPr="0083746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BF0D" w14:textId="77777777" w:rsidR="00C003F7" w:rsidRPr="0083746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2A65" w14:textId="77777777" w:rsidR="00C003F7" w:rsidRPr="0083746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A86AA7B" w14:textId="77777777" w:rsidR="002D2357" w:rsidRPr="00837465" w:rsidRDefault="002D2357" w:rsidP="002D2357">
      <w:pPr>
        <w:rPr>
          <w:rFonts w:ascii="Arial" w:eastAsia="Calibri" w:hAnsi="Arial" w:cs="Arial"/>
          <w:lang w:eastAsia="en-US"/>
        </w:rPr>
      </w:pPr>
    </w:p>
    <w:p w14:paraId="5B470B6C" w14:textId="77777777" w:rsidR="002D2357" w:rsidRPr="00837465" w:rsidRDefault="002D2357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837465">
        <w:rPr>
          <w:rFonts w:ascii="Arial" w:hAnsi="Arial" w:cs="Arial"/>
          <w:b/>
          <w:bCs/>
          <w:sz w:val="22"/>
          <w:szCs w:val="22"/>
        </w:rPr>
        <w:t>Dział 7.3</w:t>
      </w:r>
      <w:r w:rsidR="00065F72" w:rsidRPr="00837465">
        <w:rPr>
          <w:rFonts w:ascii="Arial" w:hAnsi="Arial" w:cs="Arial"/>
          <w:b/>
          <w:bCs/>
          <w:sz w:val="22"/>
          <w:szCs w:val="22"/>
        </w:rPr>
        <w:t>.</w:t>
      </w:r>
      <w:r w:rsidRPr="00837465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837465" w:rsidRPr="00837465" w14:paraId="3ACEE2A7" w14:textId="77777777" w:rsidTr="00456F7F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E06CD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8" w:name="_Hlk18329389"/>
            <w:r w:rsidRPr="0083746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7B4C7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837465" w:rsidRPr="00837465" w14:paraId="59D5DE62" w14:textId="77777777" w:rsidTr="00456F7F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E887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BBA3DF0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6F12F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F7F7B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A3845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9DD0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BC0556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586BE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ED9FA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1313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01B623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54ED4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9E0D6F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61CD0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C27F5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837465" w:rsidRPr="00837465" w14:paraId="2776377A" w14:textId="77777777" w:rsidTr="00456F7F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4385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83111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F1471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026E5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CBC6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647B0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2632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1E5D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8933B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84EFD0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F0CCF1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9F2ECE0" w14:textId="77777777" w:rsidR="00024BCB" w:rsidRPr="0083746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746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37465" w:rsidRPr="00837465" w14:paraId="607A1BF1" w14:textId="77777777" w:rsidTr="00456F7F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FE96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5B454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F3D4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C26A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168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0E8B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A0F9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25F4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601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061A7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EFC9D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37465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BDEEAD" w14:textId="77777777" w:rsidR="00024BCB" w:rsidRPr="0083746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8"/>
    </w:tbl>
    <w:p w14:paraId="478ED620" w14:textId="77777777" w:rsidR="002D2357" w:rsidRPr="0083746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DB960D7" w14:textId="77777777" w:rsidR="002D2357" w:rsidRPr="0083746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5BC5026D" w14:textId="77777777" w:rsidR="002D2357" w:rsidRPr="0083746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2FFB0623" w14:textId="77777777" w:rsidR="002D2357" w:rsidRPr="0083746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272DD4" w14:textId="07735272" w:rsidR="002D2357" w:rsidRPr="00837465" w:rsidRDefault="00AB3093" w:rsidP="002D2357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431BA1BB">
          <v:shape id="_x0000_s1027" type="#_x0000_t202" style="position:absolute;left:0;text-align:left;margin-left:422.4pt;margin-top:1.35pt;width:369pt;height:178.4pt;z-index:251656704" filled="f" stroked="f">
            <v:textbox style="mso-next-textbox:#_x0000_s1027">
              <w:txbxContent>
                <w:p w14:paraId="6157A662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7A96DD5C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08B70883" w14:textId="77777777" w:rsidR="00DF0608" w:rsidRPr="00536D04" w:rsidRDefault="00DF0608" w:rsidP="00B55B57">
                  <w:pPr>
                    <w:spacing w:line="16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70CE4741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</w:rPr>
                    <w:t>...........................................</w:t>
                  </w:r>
                  <w:r w:rsidRPr="00536D04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4907543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4EF4D81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B7D1041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7E53E8A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9D256D" w14:textId="77777777" w:rsidR="00DF0608" w:rsidRPr="00536D04" w:rsidRDefault="00DF0608" w:rsidP="00B55B57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77B192A6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536D04">
                    <w:rPr>
                      <w:rFonts w:ascii="Arial" w:hAnsi="Arial" w:cs="Arial"/>
                    </w:rPr>
                    <w:t xml:space="preserve"> </w:t>
                  </w:r>
                </w:p>
                <w:p w14:paraId="7253D227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14B21915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0F78F84C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2EDA41E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61EB03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625A95B4" w14:textId="77777777" w:rsidR="00DF0608" w:rsidRPr="00A4665C" w:rsidRDefault="00DF0608" w:rsidP="00D2192A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4665C">
                    <w:rPr>
                      <w:rFonts w:cs="Arial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482DF9ED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26D9C347" w14:textId="77777777" w:rsidR="00DF0608" w:rsidRPr="00536D04" w:rsidRDefault="00DF0608" w:rsidP="00B55B5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615F1F0" w14:textId="0C9E0F10" w:rsidR="00DA781D" w:rsidRPr="00837465" w:rsidRDefault="00DA781D" w:rsidP="00B55B57">
      <w:pPr>
        <w:pStyle w:val="style20"/>
        <w:rPr>
          <w:rFonts w:ascii="Arial" w:hAnsi="Arial" w:cs="Arial"/>
          <w:b/>
          <w:bCs/>
        </w:rPr>
      </w:pPr>
    </w:p>
    <w:p w14:paraId="62EF4872" w14:textId="77777777" w:rsidR="00B55B57" w:rsidRPr="00837465" w:rsidRDefault="00B55B57" w:rsidP="00065F7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10BB2977" w14:textId="77777777" w:rsidR="00BA02DF" w:rsidRPr="00837465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7326ADB" w14:textId="6E2E888C" w:rsidR="00BA02DF" w:rsidRPr="00837465" w:rsidRDefault="00AB3093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>
        <w:rPr>
          <w:rFonts w:cs="Arial"/>
          <w:b/>
          <w:bCs/>
          <w:noProof/>
          <w:color w:val="auto"/>
        </w:rPr>
        <w:pict w14:anchorId="28A6CBA1">
          <v:shape id="_x0000_s1030" type="#_x0000_t202" style="position:absolute;left:0;text-align:left;margin-left:379.25pt;margin-top:-.6pt;width:369pt;height:152.6pt;z-index:251658752" filled="f" stroked="f">
            <v:textbox style="mso-next-textbox:#_x0000_s1030">
              <w:txbxContent>
                <w:p w14:paraId="1D625C17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17393B4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29F646D2" w14:textId="77777777" w:rsidR="00DF0608" w:rsidRPr="00AE79A3" w:rsidRDefault="00DF0608" w:rsidP="00D631B3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807A560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86051D5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3018D1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A34EBD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1B4919F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E76A1D3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82B0E3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6CD49C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C93D2B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E07DA0D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E44EC3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266BA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FD64B8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D0DF2B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1B25F4EF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A323830" w14:textId="77777777" w:rsidR="00DF0608" w:rsidRPr="00AE79A3" w:rsidRDefault="00DF0608" w:rsidP="00D631B3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E79A3">
                    <w:rPr>
                      <w:rFonts w:ascii="ArialMT" w:hAnsi="ArialMT" w:cs="ArialMT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13A2483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53B9BB27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74D9818" w14:textId="77777777" w:rsidR="00DF0608" w:rsidRPr="00AE79A3" w:rsidRDefault="00DF0608" w:rsidP="00D631B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643A4F57" w14:textId="77777777" w:rsidR="00B55B57" w:rsidRPr="0083746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2C029925" w14:textId="77777777" w:rsidR="00B55B57" w:rsidRPr="0083746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AB9E06D" w14:textId="77777777" w:rsidR="00B55B57" w:rsidRPr="0083746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47E3BA72" w14:textId="77777777" w:rsidR="00B55B57" w:rsidRPr="0083746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6748334" w14:textId="77777777" w:rsidR="00B55B57" w:rsidRPr="0083746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EDA28EC" w14:textId="77777777" w:rsidR="00B55B57" w:rsidRPr="0083746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0C711" w14:textId="77777777" w:rsidR="00B55B57" w:rsidRPr="0083746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5C1AF24" w14:textId="77777777" w:rsidR="00B55B57" w:rsidRPr="0083746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8DB5B" w14:textId="77777777" w:rsidR="0031392C" w:rsidRPr="00837465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BB425C0" w14:textId="77777777" w:rsidR="0031392C" w:rsidRPr="00837465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FECD6D9" w14:textId="77777777" w:rsidR="00343CDE" w:rsidRPr="00837465" w:rsidRDefault="00343CDE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918FB9B" w14:textId="3D88B0A1" w:rsidR="00BA02DF" w:rsidRPr="00837465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837465">
        <w:rPr>
          <w:b/>
          <w:bCs/>
          <w:color w:val="auto"/>
          <w:sz w:val="24"/>
        </w:rPr>
        <w:t>Objaśnienia do sprawozdania MS-S19z</w:t>
      </w:r>
    </w:p>
    <w:p w14:paraId="7E7966BC" w14:textId="77777777" w:rsidR="00BA02DF" w:rsidRPr="00837465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12673D0D" w14:textId="77777777" w:rsidR="00DE4F81" w:rsidRPr="00837465" w:rsidRDefault="00DE4F81" w:rsidP="00DE4F81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1D9DCDDA" w14:textId="77777777" w:rsidR="00BA02DF" w:rsidRPr="00837465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49EEEB87" w14:textId="77777777" w:rsidR="00BA02DF" w:rsidRPr="00837465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6DCE70E2" w14:textId="77777777" w:rsidR="00BA02DF" w:rsidRPr="00837465" w:rsidRDefault="00BA02DF" w:rsidP="00BA02DF">
      <w:pPr>
        <w:pStyle w:val="Tekstpodstawowy"/>
        <w:spacing w:line="240" w:lineRule="auto"/>
        <w:ind w:firstLine="426"/>
        <w:rPr>
          <w:color w:val="auto"/>
          <w:sz w:val="18"/>
        </w:rPr>
      </w:pPr>
    </w:p>
    <w:p w14:paraId="23CD7BF3" w14:textId="77777777" w:rsidR="00BA02DF" w:rsidRPr="00837465" w:rsidRDefault="002A696C" w:rsidP="002A696C">
      <w:pPr>
        <w:pStyle w:val="Tekstpodstawowy"/>
        <w:spacing w:line="240" w:lineRule="auto"/>
        <w:jc w:val="both"/>
        <w:rPr>
          <w:b/>
          <w:color w:val="auto"/>
          <w:sz w:val="18"/>
        </w:rPr>
      </w:pPr>
      <w:r w:rsidRPr="00837465">
        <w:rPr>
          <w:b/>
          <w:color w:val="auto"/>
          <w:sz w:val="18"/>
        </w:rPr>
        <w:t xml:space="preserve">1.   </w:t>
      </w:r>
      <w:r w:rsidR="00BA02DF" w:rsidRPr="00837465">
        <w:rPr>
          <w:b/>
          <w:color w:val="auto"/>
          <w:sz w:val="18"/>
        </w:rPr>
        <w:t>Właściwość rzeczowa</w:t>
      </w:r>
    </w:p>
    <w:p w14:paraId="1D18D7D8" w14:textId="77777777" w:rsidR="00BA02DF" w:rsidRPr="00837465" w:rsidRDefault="00BA02DF" w:rsidP="002A696C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  <w:r w:rsidRPr="00837465">
        <w:rPr>
          <w:color w:val="auto"/>
          <w:sz w:val="18"/>
        </w:rPr>
        <w:t>Sąd wykazuje sprawy, które należą do jego właściwości rzeczowej. O ile zdarzyłyby się sytuacje, że  sprawa jest zarejestrowana w wydziale (sądzie) innego rodzaju, to należy ją  wpisać</w:t>
      </w:r>
      <w:r w:rsidR="002A696C" w:rsidRPr="00837465">
        <w:rPr>
          <w:color w:val="auto"/>
          <w:sz w:val="18"/>
        </w:rPr>
        <w:br/>
      </w:r>
      <w:r w:rsidRPr="00837465">
        <w:rPr>
          <w:color w:val="auto"/>
          <w:sz w:val="18"/>
        </w:rPr>
        <w:t xml:space="preserve">do właściwego pola sprawozdania i w adnotacji wyjaśnić przyczynę takiej rejestracji. </w:t>
      </w:r>
    </w:p>
    <w:p w14:paraId="5D1D46A5" w14:textId="77777777" w:rsidR="00EC6306" w:rsidRPr="00837465" w:rsidRDefault="00EC6306" w:rsidP="002A696C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</w:p>
    <w:p w14:paraId="472C053A" w14:textId="77777777" w:rsidR="00BA02DF" w:rsidRPr="00837465" w:rsidRDefault="00BA02DF" w:rsidP="002A696C">
      <w:pPr>
        <w:pStyle w:val="Tekstpodstawowy"/>
        <w:spacing w:line="240" w:lineRule="auto"/>
        <w:jc w:val="both"/>
        <w:rPr>
          <w:color w:val="auto"/>
        </w:rPr>
      </w:pPr>
    </w:p>
    <w:p w14:paraId="7ED16160" w14:textId="77777777" w:rsidR="00BA02DF" w:rsidRPr="00837465" w:rsidRDefault="00EC6306" w:rsidP="00EC6306">
      <w:pPr>
        <w:pStyle w:val="Tekstpodstawowy"/>
        <w:spacing w:line="240" w:lineRule="exact"/>
        <w:jc w:val="both"/>
        <w:rPr>
          <w:color w:val="auto"/>
          <w:sz w:val="18"/>
        </w:rPr>
      </w:pPr>
      <w:r w:rsidRPr="00837465">
        <w:rPr>
          <w:b/>
          <w:color w:val="auto"/>
          <w:sz w:val="18"/>
        </w:rPr>
        <w:t>2.</w:t>
      </w:r>
      <w:r w:rsidRPr="00837465">
        <w:rPr>
          <w:color w:val="auto"/>
          <w:sz w:val="18"/>
        </w:rPr>
        <w:t xml:space="preserve">   W dziale 2.2 nie należy wykazywać spraw zakreślonych, a jedynie sprawy zakończone prawomocnie.</w:t>
      </w:r>
    </w:p>
    <w:p w14:paraId="4191A1E0" w14:textId="77777777" w:rsidR="00BA02DF" w:rsidRPr="00837465" w:rsidRDefault="0060149D" w:rsidP="002A696C">
      <w:pPr>
        <w:pStyle w:val="Tekstpodstawowy"/>
        <w:spacing w:line="240" w:lineRule="auto"/>
        <w:ind w:left="357" w:hanging="357"/>
        <w:jc w:val="both"/>
        <w:rPr>
          <w:color w:val="auto"/>
          <w:sz w:val="18"/>
        </w:rPr>
      </w:pPr>
      <w:r w:rsidRPr="00837465">
        <w:rPr>
          <w:b/>
          <w:color w:val="auto"/>
          <w:sz w:val="18"/>
        </w:rPr>
        <w:t>3</w:t>
      </w:r>
      <w:r w:rsidR="00BA02DF" w:rsidRPr="00837465">
        <w:rPr>
          <w:b/>
          <w:color w:val="auto"/>
          <w:sz w:val="18"/>
        </w:rPr>
        <w:t>.</w:t>
      </w:r>
      <w:r w:rsidR="00BA02DF" w:rsidRPr="00837465">
        <w:rPr>
          <w:color w:val="auto"/>
          <w:sz w:val="18"/>
        </w:rPr>
        <w:t xml:space="preserve">  W dziale </w:t>
      </w:r>
      <w:r w:rsidR="00401934" w:rsidRPr="00837465">
        <w:rPr>
          <w:color w:val="auto"/>
          <w:sz w:val="18"/>
        </w:rPr>
        <w:t>3</w:t>
      </w:r>
      <w:r w:rsidR="00BA02DF" w:rsidRPr="00837465">
        <w:rPr>
          <w:color w:val="auto"/>
          <w:sz w:val="18"/>
        </w:rPr>
        <w:t xml:space="preserve"> </w:t>
      </w:r>
      <w:r w:rsidR="00BA02DF" w:rsidRPr="00837465">
        <w:rPr>
          <w:b/>
          <w:bCs/>
          <w:color w:val="auto"/>
          <w:sz w:val="18"/>
        </w:rPr>
        <w:t xml:space="preserve">„Sprawy od dnia </w:t>
      </w:r>
      <w:r w:rsidR="00401934" w:rsidRPr="00837465">
        <w:rPr>
          <w:b/>
          <w:bCs/>
          <w:color w:val="auto"/>
          <w:sz w:val="18"/>
        </w:rPr>
        <w:t>pierwotnego</w:t>
      </w:r>
      <w:r w:rsidR="00BA02DF" w:rsidRPr="00837465">
        <w:rPr>
          <w:b/>
          <w:bCs/>
          <w:color w:val="auto"/>
          <w:sz w:val="18"/>
        </w:rPr>
        <w:t xml:space="preserve"> wpisu do repertorium”</w:t>
      </w:r>
      <w:r w:rsidR="00BA02DF" w:rsidRPr="00837465">
        <w:rPr>
          <w:color w:val="auto"/>
          <w:sz w:val="18"/>
        </w:rPr>
        <w:t xml:space="preserve"> wykazuje się sprawy, które w ostatnim dniu okresu sprawozdawczego są niezałatwione, przy</w:t>
      </w:r>
      <w:r w:rsidR="002A696C" w:rsidRPr="00837465">
        <w:rPr>
          <w:color w:val="auto"/>
          <w:sz w:val="18"/>
        </w:rPr>
        <w:t xml:space="preserve"> czym terminy liczy się od dnia </w:t>
      </w:r>
      <w:r w:rsidR="00BA02DF" w:rsidRPr="00837465">
        <w:rPr>
          <w:color w:val="auto"/>
          <w:sz w:val="18"/>
        </w:rPr>
        <w:t xml:space="preserve">pierwotnego wpisu sprawy do właściwego repertorium w sądzie. </w:t>
      </w:r>
    </w:p>
    <w:p w14:paraId="0AFBEDEA" w14:textId="77777777" w:rsidR="00BA02DF" w:rsidRPr="00837465" w:rsidRDefault="00BA02DF" w:rsidP="002A696C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7DE2CDD2" w14:textId="77777777" w:rsidR="00184751" w:rsidRPr="00837465" w:rsidRDefault="0060149D" w:rsidP="002A696C">
      <w:pPr>
        <w:jc w:val="both"/>
        <w:rPr>
          <w:rFonts w:ascii="Arial" w:hAnsi="Arial" w:cs="Arial"/>
          <w:sz w:val="18"/>
        </w:rPr>
      </w:pPr>
      <w:r w:rsidRPr="00837465">
        <w:rPr>
          <w:rFonts w:ascii="Arial" w:hAnsi="Arial" w:cs="Arial"/>
          <w:b/>
          <w:sz w:val="18"/>
        </w:rPr>
        <w:t>4</w:t>
      </w:r>
      <w:r w:rsidR="00BA02DF" w:rsidRPr="00837465">
        <w:rPr>
          <w:rFonts w:ascii="Arial" w:hAnsi="Arial" w:cs="Arial"/>
          <w:b/>
          <w:sz w:val="18"/>
        </w:rPr>
        <w:t>.</w:t>
      </w:r>
      <w:r w:rsidR="002A696C" w:rsidRPr="00837465">
        <w:rPr>
          <w:rFonts w:ascii="Arial" w:hAnsi="Arial" w:cs="Arial"/>
          <w:sz w:val="18"/>
        </w:rPr>
        <w:t xml:space="preserve">   </w:t>
      </w:r>
      <w:r w:rsidR="008633EE" w:rsidRPr="00837465">
        <w:rPr>
          <w:rFonts w:ascii="Arial" w:hAnsi="Arial" w:cs="Arial"/>
          <w:sz w:val="18"/>
        </w:rPr>
        <w:t xml:space="preserve">Wypełniając </w:t>
      </w:r>
      <w:r w:rsidR="002A438B" w:rsidRPr="00837465">
        <w:rPr>
          <w:rFonts w:ascii="Arial" w:hAnsi="Arial" w:cs="Arial"/>
          <w:sz w:val="18"/>
        </w:rPr>
        <w:t>pozostałe działy</w:t>
      </w:r>
      <w:r w:rsidR="008633EE" w:rsidRPr="00837465">
        <w:rPr>
          <w:rFonts w:ascii="Arial" w:hAnsi="Arial" w:cs="Arial"/>
          <w:sz w:val="18"/>
        </w:rPr>
        <w:t xml:space="preserve"> posługujemy się objaśnieniami z MS-S19</w:t>
      </w:r>
      <w:r w:rsidR="003212C7" w:rsidRPr="00837465">
        <w:rPr>
          <w:rFonts w:ascii="Arial" w:hAnsi="Arial" w:cs="Arial"/>
          <w:sz w:val="18"/>
        </w:rPr>
        <w:t>o</w:t>
      </w:r>
      <w:r w:rsidR="002F155A" w:rsidRPr="00837465">
        <w:rPr>
          <w:rFonts w:ascii="Arial" w:hAnsi="Arial" w:cs="Arial"/>
          <w:sz w:val="18"/>
        </w:rPr>
        <w:t>.</w:t>
      </w:r>
    </w:p>
    <w:p w14:paraId="00FEEAC1" w14:textId="77777777" w:rsidR="0060109E" w:rsidRPr="00837465" w:rsidRDefault="0060109E" w:rsidP="002A696C">
      <w:pPr>
        <w:jc w:val="both"/>
        <w:rPr>
          <w:rFonts w:ascii="Arial" w:hAnsi="Arial" w:cs="Arial"/>
          <w:sz w:val="18"/>
        </w:rPr>
      </w:pPr>
    </w:p>
    <w:p w14:paraId="4E808C29" w14:textId="77777777" w:rsidR="0060109E" w:rsidRPr="00837465" w:rsidRDefault="0060109E" w:rsidP="0060109E">
      <w:pPr>
        <w:jc w:val="both"/>
        <w:rPr>
          <w:rFonts w:ascii="Arial" w:hAnsi="Arial" w:cs="Arial"/>
          <w:sz w:val="18"/>
          <w:szCs w:val="18"/>
        </w:rPr>
      </w:pPr>
      <w:r w:rsidRPr="00837465">
        <w:rPr>
          <w:rFonts w:ascii="Arial" w:hAnsi="Arial" w:cs="Arial"/>
          <w:sz w:val="18"/>
          <w:szCs w:val="18"/>
        </w:rPr>
        <w:t xml:space="preserve">Dział 6.1.  W dziale tym odnotowujemy wszystkie przypadki wysłania akt sprawy do biegłego. W rubryce inne podmioty odnotowujemy wszystkie przypadki wysłania akt do podmiotów innych niż osoby fizyczne. </w:t>
      </w:r>
      <w:r w:rsidR="00060707" w:rsidRPr="00837465">
        <w:rPr>
          <w:rFonts w:ascii="Arial" w:hAnsi="Arial" w:cs="Arial"/>
          <w:sz w:val="18"/>
          <w:szCs w:val="18"/>
        </w:rPr>
        <w:t>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348DD484" w14:textId="77777777" w:rsidR="0060109E" w:rsidRPr="00837465" w:rsidRDefault="0060109E" w:rsidP="0060109E">
      <w:pPr>
        <w:jc w:val="both"/>
        <w:rPr>
          <w:rFonts w:ascii="Arial" w:hAnsi="Arial" w:cs="Arial"/>
          <w:sz w:val="18"/>
          <w:szCs w:val="18"/>
        </w:rPr>
      </w:pPr>
    </w:p>
    <w:p w14:paraId="401EA62B" w14:textId="77777777" w:rsidR="0060109E" w:rsidRPr="00837465" w:rsidRDefault="0060109E" w:rsidP="0060109E">
      <w:pPr>
        <w:jc w:val="both"/>
        <w:rPr>
          <w:rFonts w:ascii="Arial" w:hAnsi="Arial" w:cs="Arial"/>
          <w:bCs/>
          <w:sz w:val="18"/>
          <w:szCs w:val="18"/>
        </w:rPr>
      </w:pPr>
      <w:r w:rsidRPr="00837465">
        <w:rPr>
          <w:rFonts w:ascii="Arial" w:hAnsi="Arial" w:cs="Arial"/>
          <w:sz w:val="18"/>
          <w:szCs w:val="18"/>
        </w:rPr>
        <w:t xml:space="preserve">Dział 6.2. </w:t>
      </w:r>
      <w:r w:rsidRPr="00837465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pomiędzy wysłaniem akt do biegłego a zwrotem akt z opinią.</w:t>
      </w:r>
    </w:p>
    <w:p w14:paraId="72D98DC5" w14:textId="77777777" w:rsidR="0060109E" w:rsidRPr="00837465" w:rsidRDefault="0060109E" w:rsidP="002A696C">
      <w:pPr>
        <w:jc w:val="both"/>
        <w:rPr>
          <w:rFonts w:ascii="Arial" w:hAnsi="Arial" w:cs="Arial"/>
          <w:sz w:val="16"/>
        </w:rPr>
      </w:pPr>
    </w:p>
    <w:sectPr w:rsidR="0060109E" w:rsidRPr="00837465" w:rsidSect="00A45E22">
      <w:pgSz w:w="16838" w:h="11906" w:orient="landscape" w:code="9"/>
      <w:pgMar w:top="360" w:right="567" w:bottom="36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D0EF6" w14:textId="77777777" w:rsidR="00DF0608" w:rsidRDefault="00DF0608">
      <w:r>
        <w:separator/>
      </w:r>
    </w:p>
  </w:endnote>
  <w:endnote w:type="continuationSeparator" w:id="0">
    <w:p w14:paraId="4E9A94E7" w14:textId="77777777" w:rsidR="00DF0608" w:rsidRDefault="00DF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C3D90" w14:textId="77777777" w:rsidR="00DF0608" w:rsidRDefault="00DF0608">
      <w:r>
        <w:separator/>
      </w:r>
    </w:p>
  </w:footnote>
  <w:footnote w:type="continuationSeparator" w:id="0">
    <w:p w14:paraId="24083D3A" w14:textId="77777777" w:rsidR="00DF0608" w:rsidRDefault="00DF0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2"/>
  </w:num>
  <w:num w:numId="2">
    <w:abstractNumId w:val="8"/>
  </w:num>
  <w:num w:numId="3">
    <w:abstractNumId w:val="4"/>
  </w:num>
  <w:num w:numId="4">
    <w:abstractNumId w:val="10"/>
  </w:num>
  <w:num w:numId="5">
    <w:abstractNumId w:val="0"/>
  </w:num>
  <w:num w:numId="6">
    <w:abstractNumId w:val="18"/>
  </w:num>
  <w:num w:numId="7">
    <w:abstractNumId w:val="23"/>
  </w:num>
  <w:num w:numId="8">
    <w:abstractNumId w:val="17"/>
  </w:num>
  <w:num w:numId="9">
    <w:abstractNumId w:val="3"/>
  </w:num>
  <w:num w:numId="10">
    <w:abstractNumId w:val="16"/>
  </w:num>
  <w:num w:numId="11">
    <w:abstractNumId w:val="1"/>
  </w:num>
  <w:num w:numId="12">
    <w:abstractNumId w:val="13"/>
  </w:num>
  <w:num w:numId="13">
    <w:abstractNumId w:val="15"/>
  </w:num>
  <w:num w:numId="14">
    <w:abstractNumId w:val="9"/>
  </w:num>
  <w:num w:numId="15">
    <w:abstractNumId w:val="2"/>
  </w:num>
  <w:num w:numId="16">
    <w:abstractNumId w:val="12"/>
  </w:num>
  <w:num w:numId="17">
    <w:abstractNumId w:val="5"/>
  </w:num>
  <w:num w:numId="18">
    <w:abstractNumId w:val="14"/>
  </w:num>
  <w:num w:numId="19">
    <w:abstractNumId w:val="6"/>
  </w:num>
  <w:num w:numId="20">
    <w:abstractNumId w:val="21"/>
  </w:num>
  <w:num w:numId="21">
    <w:abstractNumId w:val="19"/>
  </w:num>
  <w:num w:numId="22">
    <w:abstractNumId w:val="11"/>
  </w:num>
  <w:num w:numId="23">
    <w:abstractNumId w:val="20"/>
  </w:num>
  <w:num w:numId="2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19BA"/>
    <w:rsid w:val="0000140E"/>
    <w:rsid w:val="00011D9F"/>
    <w:rsid w:val="00015FF3"/>
    <w:rsid w:val="0002073F"/>
    <w:rsid w:val="00020DEE"/>
    <w:rsid w:val="00021FDB"/>
    <w:rsid w:val="00024BCB"/>
    <w:rsid w:val="00031454"/>
    <w:rsid w:val="00037650"/>
    <w:rsid w:val="000403EF"/>
    <w:rsid w:val="00043A76"/>
    <w:rsid w:val="000445EC"/>
    <w:rsid w:val="00045126"/>
    <w:rsid w:val="00046691"/>
    <w:rsid w:val="000537F9"/>
    <w:rsid w:val="00060707"/>
    <w:rsid w:val="00065F72"/>
    <w:rsid w:val="00074217"/>
    <w:rsid w:val="00080B4A"/>
    <w:rsid w:val="0008590F"/>
    <w:rsid w:val="000961D2"/>
    <w:rsid w:val="000966D7"/>
    <w:rsid w:val="000973B7"/>
    <w:rsid w:val="000B21E7"/>
    <w:rsid w:val="000B4900"/>
    <w:rsid w:val="000C1D84"/>
    <w:rsid w:val="000C27D7"/>
    <w:rsid w:val="000D3D15"/>
    <w:rsid w:val="000F6ED1"/>
    <w:rsid w:val="00104609"/>
    <w:rsid w:val="00124FA9"/>
    <w:rsid w:val="00125B25"/>
    <w:rsid w:val="001276D6"/>
    <w:rsid w:val="00134199"/>
    <w:rsid w:val="00135D2F"/>
    <w:rsid w:val="00141623"/>
    <w:rsid w:val="00147765"/>
    <w:rsid w:val="00147B46"/>
    <w:rsid w:val="00150FDD"/>
    <w:rsid w:val="00174C05"/>
    <w:rsid w:val="00184751"/>
    <w:rsid w:val="001865C3"/>
    <w:rsid w:val="00187720"/>
    <w:rsid w:val="00194350"/>
    <w:rsid w:val="001A5FDB"/>
    <w:rsid w:val="001A6975"/>
    <w:rsid w:val="001E401C"/>
    <w:rsid w:val="001F192B"/>
    <w:rsid w:val="002011AF"/>
    <w:rsid w:val="0021065C"/>
    <w:rsid w:val="002116DF"/>
    <w:rsid w:val="00213532"/>
    <w:rsid w:val="002170EC"/>
    <w:rsid w:val="0021777D"/>
    <w:rsid w:val="002221FD"/>
    <w:rsid w:val="00224180"/>
    <w:rsid w:val="00225354"/>
    <w:rsid w:val="00227E95"/>
    <w:rsid w:val="002326D8"/>
    <w:rsid w:val="00233E8C"/>
    <w:rsid w:val="00256308"/>
    <w:rsid w:val="00262B44"/>
    <w:rsid w:val="002811CE"/>
    <w:rsid w:val="00285988"/>
    <w:rsid w:val="00286D27"/>
    <w:rsid w:val="00290477"/>
    <w:rsid w:val="00294128"/>
    <w:rsid w:val="00294C72"/>
    <w:rsid w:val="002A2EBD"/>
    <w:rsid w:val="002A438B"/>
    <w:rsid w:val="002A5606"/>
    <w:rsid w:val="002A696C"/>
    <w:rsid w:val="002A6F54"/>
    <w:rsid w:val="002B1462"/>
    <w:rsid w:val="002B1842"/>
    <w:rsid w:val="002C36AE"/>
    <w:rsid w:val="002D2357"/>
    <w:rsid w:val="002D4AF6"/>
    <w:rsid w:val="002D6F71"/>
    <w:rsid w:val="002E2467"/>
    <w:rsid w:val="002E2F2E"/>
    <w:rsid w:val="002E37B9"/>
    <w:rsid w:val="002E4D57"/>
    <w:rsid w:val="002E5F92"/>
    <w:rsid w:val="002F0911"/>
    <w:rsid w:val="002F155A"/>
    <w:rsid w:val="003005D2"/>
    <w:rsid w:val="00311B45"/>
    <w:rsid w:val="0031392C"/>
    <w:rsid w:val="003212C7"/>
    <w:rsid w:val="00327F13"/>
    <w:rsid w:val="003432C5"/>
    <w:rsid w:val="00343CDE"/>
    <w:rsid w:val="00355E30"/>
    <w:rsid w:val="00357B50"/>
    <w:rsid w:val="0036526B"/>
    <w:rsid w:val="003711BF"/>
    <w:rsid w:val="00374B9C"/>
    <w:rsid w:val="003771EE"/>
    <w:rsid w:val="003818C4"/>
    <w:rsid w:val="0038413F"/>
    <w:rsid w:val="00395C05"/>
    <w:rsid w:val="003A64BF"/>
    <w:rsid w:val="003B2338"/>
    <w:rsid w:val="003B63C4"/>
    <w:rsid w:val="003C0B98"/>
    <w:rsid w:val="003C2171"/>
    <w:rsid w:val="003C28AE"/>
    <w:rsid w:val="003C77C8"/>
    <w:rsid w:val="003D36B9"/>
    <w:rsid w:val="003D39DF"/>
    <w:rsid w:val="003E158C"/>
    <w:rsid w:val="003E27E6"/>
    <w:rsid w:val="003E537A"/>
    <w:rsid w:val="003F2775"/>
    <w:rsid w:val="003F3292"/>
    <w:rsid w:val="003F3717"/>
    <w:rsid w:val="0040026F"/>
    <w:rsid w:val="00401934"/>
    <w:rsid w:val="00404318"/>
    <w:rsid w:val="004116D2"/>
    <w:rsid w:val="00423490"/>
    <w:rsid w:val="0042378C"/>
    <w:rsid w:val="00433706"/>
    <w:rsid w:val="00442491"/>
    <w:rsid w:val="004461AF"/>
    <w:rsid w:val="004465BB"/>
    <w:rsid w:val="00456F7F"/>
    <w:rsid w:val="00467757"/>
    <w:rsid w:val="00472CC9"/>
    <w:rsid w:val="004801C3"/>
    <w:rsid w:val="004848B5"/>
    <w:rsid w:val="00484B69"/>
    <w:rsid w:val="00484CBF"/>
    <w:rsid w:val="00492EC2"/>
    <w:rsid w:val="00495A4D"/>
    <w:rsid w:val="00495B37"/>
    <w:rsid w:val="004A7DAA"/>
    <w:rsid w:val="004C47DE"/>
    <w:rsid w:val="004C61A9"/>
    <w:rsid w:val="004C61FE"/>
    <w:rsid w:val="004D5987"/>
    <w:rsid w:val="004E11EB"/>
    <w:rsid w:val="004F0AEB"/>
    <w:rsid w:val="00500C79"/>
    <w:rsid w:val="00505599"/>
    <w:rsid w:val="00521C1A"/>
    <w:rsid w:val="00536D70"/>
    <w:rsid w:val="005454D6"/>
    <w:rsid w:val="005472C6"/>
    <w:rsid w:val="005512ED"/>
    <w:rsid w:val="00555BF6"/>
    <w:rsid w:val="005811D9"/>
    <w:rsid w:val="0058738C"/>
    <w:rsid w:val="00596A91"/>
    <w:rsid w:val="00596A95"/>
    <w:rsid w:val="005A3F78"/>
    <w:rsid w:val="005A7500"/>
    <w:rsid w:val="005A794A"/>
    <w:rsid w:val="005B106C"/>
    <w:rsid w:val="005D1015"/>
    <w:rsid w:val="005D2A88"/>
    <w:rsid w:val="005D4800"/>
    <w:rsid w:val="005D5180"/>
    <w:rsid w:val="005D5FBC"/>
    <w:rsid w:val="005F3679"/>
    <w:rsid w:val="005F3A15"/>
    <w:rsid w:val="005F57B9"/>
    <w:rsid w:val="005F7608"/>
    <w:rsid w:val="0060109E"/>
    <w:rsid w:val="0060149D"/>
    <w:rsid w:val="0060621C"/>
    <w:rsid w:val="00620034"/>
    <w:rsid w:val="006230BA"/>
    <w:rsid w:val="00634C7B"/>
    <w:rsid w:val="0063638F"/>
    <w:rsid w:val="00640ADF"/>
    <w:rsid w:val="006555AE"/>
    <w:rsid w:val="00664631"/>
    <w:rsid w:val="0067001C"/>
    <w:rsid w:val="00685D75"/>
    <w:rsid w:val="006867F6"/>
    <w:rsid w:val="006A19BA"/>
    <w:rsid w:val="006A330B"/>
    <w:rsid w:val="006A4988"/>
    <w:rsid w:val="006A6D8E"/>
    <w:rsid w:val="006B7EC5"/>
    <w:rsid w:val="006C0155"/>
    <w:rsid w:val="006C7C61"/>
    <w:rsid w:val="006E0DD2"/>
    <w:rsid w:val="006E7E65"/>
    <w:rsid w:val="006F5449"/>
    <w:rsid w:val="006F70CA"/>
    <w:rsid w:val="0070343B"/>
    <w:rsid w:val="00703BF1"/>
    <w:rsid w:val="00704CF2"/>
    <w:rsid w:val="00705090"/>
    <w:rsid w:val="00711D2B"/>
    <w:rsid w:val="007335EC"/>
    <w:rsid w:val="00733D5B"/>
    <w:rsid w:val="00734AC3"/>
    <w:rsid w:val="00741CDC"/>
    <w:rsid w:val="00742BFC"/>
    <w:rsid w:val="0075051F"/>
    <w:rsid w:val="00755F5F"/>
    <w:rsid w:val="0076544E"/>
    <w:rsid w:val="0078444E"/>
    <w:rsid w:val="00784AD2"/>
    <w:rsid w:val="00794E30"/>
    <w:rsid w:val="00795EE3"/>
    <w:rsid w:val="007966FB"/>
    <w:rsid w:val="007A360D"/>
    <w:rsid w:val="007A6AB0"/>
    <w:rsid w:val="007B6B2C"/>
    <w:rsid w:val="007C7149"/>
    <w:rsid w:val="007D514C"/>
    <w:rsid w:val="007D6A0B"/>
    <w:rsid w:val="007D7A25"/>
    <w:rsid w:val="007E14B9"/>
    <w:rsid w:val="007E2A59"/>
    <w:rsid w:val="007F11E8"/>
    <w:rsid w:val="007F15D6"/>
    <w:rsid w:val="007F462E"/>
    <w:rsid w:val="00803E76"/>
    <w:rsid w:val="008101AF"/>
    <w:rsid w:val="00810759"/>
    <w:rsid w:val="008127F9"/>
    <w:rsid w:val="00813751"/>
    <w:rsid w:val="008143A7"/>
    <w:rsid w:val="00815781"/>
    <w:rsid w:val="00817B75"/>
    <w:rsid w:val="00817CF7"/>
    <w:rsid w:val="008208D4"/>
    <w:rsid w:val="00821414"/>
    <w:rsid w:val="008243C3"/>
    <w:rsid w:val="00834740"/>
    <w:rsid w:val="00837465"/>
    <w:rsid w:val="00845C4D"/>
    <w:rsid w:val="00850668"/>
    <w:rsid w:val="008633EE"/>
    <w:rsid w:val="00865A89"/>
    <w:rsid w:val="00865D2C"/>
    <w:rsid w:val="00880D40"/>
    <w:rsid w:val="008836FC"/>
    <w:rsid w:val="00884509"/>
    <w:rsid w:val="008B0421"/>
    <w:rsid w:val="008B157F"/>
    <w:rsid w:val="008B33FB"/>
    <w:rsid w:val="008D2D53"/>
    <w:rsid w:val="008E19E3"/>
    <w:rsid w:val="009034C0"/>
    <w:rsid w:val="00911621"/>
    <w:rsid w:val="00920B74"/>
    <w:rsid w:val="00935FB4"/>
    <w:rsid w:val="009376FC"/>
    <w:rsid w:val="00951F2C"/>
    <w:rsid w:val="0095332B"/>
    <w:rsid w:val="009535BF"/>
    <w:rsid w:val="00960603"/>
    <w:rsid w:val="00961862"/>
    <w:rsid w:val="00966583"/>
    <w:rsid w:val="0097386D"/>
    <w:rsid w:val="009738B4"/>
    <w:rsid w:val="00986135"/>
    <w:rsid w:val="00992AAC"/>
    <w:rsid w:val="00995D7B"/>
    <w:rsid w:val="009A03B0"/>
    <w:rsid w:val="009C3C3B"/>
    <w:rsid w:val="009C7392"/>
    <w:rsid w:val="009D0AE2"/>
    <w:rsid w:val="009D188D"/>
    <w:rsid w:val="009E3C8C"/>
    <w:rsid w:val="009E5774"/>
    <w:rsid w:val="009F63ED"/>
    <w:rsid w:val="009F7C7E"/>
    <w:rsid w:val="00A02AFC"/>
    <w:rsid w:val="00A0759C"/>
    <w:rsid w:val="00A15183"/>
    <w:rsid w:val="00A15F38"/>
    <w:rsid w:val="00A25305"/>
    <w:rsid w:val="00A27E13"/>
    <w:rsid w:val="00A366B6"/>
    <w:rsid w:val="00A37844"/>
    <w:rsid w:val="00A4141C"/>
    <w:rsid w:val="00A421AC"/>
    <w:rsid w:val="00A44127"/>
    <w:rsid w:val="00A4416D"/>
    <w:rsid w:val="00A45E22"/>
    <w:rsid w:val="00A4665C"/>
    <w:rsid w:val="00A579BE"/>
    <w:rsid w:val="00A6007D"/>
    <w:rsid w:val="00A6081E"/>
    <w:rsid w:val="00A7523C"/>
    <w:rsid w:val="00A772C8"/>
    <w:rsid w:val="00A84AB4"/>
    <w:rsid w:val="00A9037A"/>
    <w:rsid w:val="00A9297F"/>
    <w:rsid w:val="00A92CCF"/>
    <w:rsid w:val="00A935F6"/>
    <w:rsid w:val="00A96443"/>
    <w:rsid w:val="00AA0B86"/>
    <w:rsid w:val="00AA1DFF"/>
    <w:rsid w:val="00AA2027"/>
    <w:rsid w:val="00AA2867"/>
    <w:rsid w:val="00AA2E0F"/>
    <w:rsid w:val="00AA2E2A"/>
    <w:rsid w:val="00AB3093"/>
    <w:rsid w:val="00AC0794"/>
    <w:rsid w:val="00AC45E3"/>
    <w:rsid w:val="00AF1253"/>
    <w:rsid w:val="00AF154D"/>
    <w:rsid w:val="00AF2590"/>
    <w:rsid w:val="00AF7058"/>
    <w:rsid w:val="00B040A1"/>
    <w:rsid w:val="00B0613E"/>
    <w:rsid w:val="00B1238A"/>
    <w:rsid w:val="00B17EF4"/>
    <w:rsid w:val="00B204F4"/>
    <w:rsid w:val="00B35794"/>
    <w:rsid w:val="00B445E7"/>
    <w:rsid w:val="00B53A6A"/>
    <w:rsid w:val="00B55744"/>
    <w:rsid w:val="00B55B57"/>
    <w:rsid w:val="00B6103C"/>
    <w:rsid w:val="00B725AC"/>
    <w:rsid w:val="00B85DF4"/>
    <w:rsid w:val="00B86D97"/>
    <w:rsid w:val="00B91DE3"/>
    <w:rsid w:val="00B94A54"/>
    <w:rsid w:val="00B9645A"/>
    <w:rsid w:val="00B97EEF"/>
    <w:rsid w:val="00BA02DF"/>
    <w:rsid w:val="00BA26C1"/>
    <w:rsid w:val="00BA5576"/>
    <w:rsid w:val="00BB75C7"/>
    <w:rsid w:val="00BC1532"/>
    <w:rsid w:val="00BD1B36"/>
    <w:rsid w:val="00BD1F1C"/>
    <w:rsid w:val="00BD54EC"/>
    <w:rsid w:val="00BE0CC8"/>
    <w:rsid w:val="00BE20E2"/>
    <w:rsid w:val="00BE4CAB"/>
    <w:rsid w:val="00BE77CE"/>
    <w:rsid w:val="00BF581D"/>
    <w:rsid w:val="00BF68AF"/>
    <w:rsid w:val="00C003F7"/>
    <w:rsid w:val="00C02057"/>
    <w:rsid w:val="00C02521"/>
    <w:rsid w:val="00C14578"/>
    <w:rsid w:val="00C15119"/>
    <w:rsid w:val="00C154AA"/>
    <w:rsid w:val="00C2043A"/>
    <w:rsid w:val="00C35786"/>
    <w:rsid w:val="00C42A86"/>
    <w:rsid w:val="00C4490B"/>
    <w:rsid w:val="00C5590F"/>
    <w:rsid w:val="00C576B2"/>
    <w:rsid w:val="00C74419"/>
    <w:rsid w:val="00C75C99"/>
    <w:rsid w:val="00C83313"/>
    <w:rsid w:val="00C86444"/>
    <w:rsid w:val="00C94EF9"/>
    <w:rsid w:val="00CC080C"/>
    <w:rsid w:val="00CC3572"/>
    <w:rsid w:val="00CC486B"/>
    <w:rsid w:val="00CC4A34"/>
    <w:rsid w:val="00CF1932"/>
    <w:rsid w:val="00CF1CB4"/>
    <w:rsid w:val="00CF2578"/>
    <w:rsid w:val="00CF3AFD"/>
    <w:rsid w:val="00D018E7"/>
    <w:rsid w:val="00D0441A"/>
    <w:rsid w:val="00D20902"/>
    <w:rsid w:val="00D2192A"/>
    <w:rsid w:val="00D25653"/>
    <w:rsid w:val="00D25E53"/>
    <w:rsid w:val="00D27D97"/>
    <w:rsid w:val="00D32D42"/>
    <w:rsid w:val="00D362C3"/>
    <w:rsid w:val="00D51035"/>
    <w:rsid w:val="00D514BE"/>
    <w:rsid w:val="00D5180A"/>
    <w:rsid w:val="00D56D39"/>
    <w:rsid w:val="00D57AAD"/>
    <w:rsid w:val="00D631B3"/>
    <w:rsid w:val="00D63B31"/>
    <w:rsid w:val="00D66450"/>
    <w:rsid w:val="00D67EDF"/>
    <w:rsid w:val="00D746F7"/>
    <w:rsid w:val="00D76EA0"/>
    <w:rsid w:val="00D82676"/>
    <w:rsid w:val="00D82D1B"/>
    <w:rsid w:val="00D8792B"/>
    <w:rsid w:val="00D901AE"/>
    <w:rsid w:val="00D95D93"/>
    <w:rsid w:val="00DA06E2"/>
    <w:rsid w:val="00DA5549"/>
    <w:rsid w:val="00DA73F8"/>
    <w:rsid w:val="00DA781D"/>
    <w:rsid w:val="00DB0187"/>
    <w:rsid w:val="00DB102D"/>
    <w:rsid w:val="00DB21AB"/>
    <w:rsid w:val="00DB3732"/>
    <w:rsid w:val="00DC595E"/>
    <w:rsid w:val="00DC59F4"/>
    <w:rsid w:val="00DC6546"/>
    <w:rsid w:val="00DE0941"/>
    <w:rsid w:val="00DE4F81"/>
    <w:rsid w:val="00DE535E"/>
    <w:rsid w:val="00DE61FB"/>
    <w:rsid w:val="00DE6CA1"/>
    <w:rsid w:val="00DF0608"/>
    <w:rsid w:val="00DF1FCF"/>
    <w:rsid w:val="00DF6686"/>
    <w:rsid w:val="00DF6856"/>
    <w:rsid w:val="00E1601E"/>
    <w:rsid w:val="00E22B16"/>
    <w:rsid w:val="00E34347"/>
    <w:rsid w:val="00E3710C"/>
    <w:rsid w:val="00E376E6"/>
    <w:rsid w:val="00E47674"/>
    <w:rsid w:val="00E50037"/>
    <w:rsid w:val="00E54234"/>
    <w:rsid w:val="00E600B7"/>
    <w:rsid w:val="00E62BBB"/>
    <w:rsid w:val="00E62BD7"/>
    <w:rsid w:val="00E644BF"/>
    <w:rsid w:val="00E6523C"/>
    <w:rsid w:val="00E65633"/>
    <w:rsid w:val="00E6683C"/>
    <w:rsid w:val="00E702B7"/>
    <w:rsid w:val="00E95F10"/>
    <w:rsid w:val="00EA0E90"/>
    <w:rsid w:val="00EA52C3"/>
    <w:rsid w:val="00EC14F9"/>
    <w:rsid w:val="00EC6306"/>
    <w:rsid w:val="00ED26A2"/>
    <w:rsid w:val="00ED41A6"/>
    <w:rsid w:val="00EF018B"/>
    <w:rsid w:val="00EF1F3A"/>
    <w:rsid w:val="00F06AF2"/>
    <w:rsid w:val="00F15157"/>
    <w:rsid w:val="00F2159F"/>
    <w:rsid w:val="00F22167"/>
    <w:rsid w:val="00F43D43"/>
    <w:rsid w:val="00F561DB"/>
    <w:rsid w:val="00F60B15"/>
    <w:rsid w:val="00FB6FAE"/>
    <w:rsid w:val="00FC401E"/>
    <w:rsid w:val="00FD24B4"/>
    <w:rsid w:val="00FD7737"/>
    <w:rsid w:val="00FE56ED"/>
    <w:rsid w:val="00FE71C8"/>
    <w:rsid w:val="00FF32A8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A557274"/>
  <w15:chartTrackingRefBased/>
  <w15:docId w15:val="{F5084300-C050-40F0-9F8D-14D4C033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rsid w:val="00D63B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D56D3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55B5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55B5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55B57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B55B57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B55B57"/>
    <w:rPr>
      <w:rFonts w:ascii="Arial" w:hAnsi="Arial"/>
      <w:sz w:val="11"/>
    </w:rPr>
  </w:style>
  <w:style w:type="table" w:styleId="Tabela-Siatka">
    <w:name w:val="Table Grid"/>
    <w:basedOn w:val="Standardowy"/>
    <w:rsid w:val="00601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0621C"/>
    <w:rPr>
      <w:rFonts w:ascii="Arial Narrow" w:hAnsi="Arial Narrow" w:cs="Arial"/>
      <w:b/>
      <w:sz w:val="16"/>
      <w:szCs w:val="24"/>
    </w:rPr>
  </w:style>
  <w:style w:type="paragraph" w:styleId="Tekstkomentarza">
    <w:name w:val="annotation text"/>
    <w:basedOn w:val="Normalny"/>
    <w:link w:val="TekstkomentarzaZnak"/>
    <w:rsid w:val="001E4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E401C"/>
  </w:style>
  <w:style w:type="paragraph" w:styleId="Tekstblokowy">
    <w:name w:val="Block Text"/>
    <w:basedOn w:val="Normalny"/>
    <w:rsid w:val="001E401C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A15F38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A15F38"/>
    <w:rPr>
      <w:rFonts w:ascii="Arial" w:hAnsi="Arial"/>
      <w:b/>
      <w:color w:val="000000"/>
    </w:rPr>
  </w:style>
  <w:style w:type="paragraph" w:styleId="Legenda">
    <w:name w:val="caption"/>
    <w:basedOn w:val="Normalny"/>
    <w:next w:val="Normalny"/>
    <w:qFormat/>
    <w:rsid w:val="00A15F38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A15F38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A15F38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A15F3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F38"/>
  </w:style>
  <w:style w:type="character" w:styleId="Odwoanieprzypisudolnego">
    <w:name w:val="footnote reference"/>
    <w:rsid w:val="00A15F38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Nagwek4Znak">
    <w:name w:val="Nagłówek 4 Znak"/>
    <w:link w:val="Nagwek4"/>
    <w:rsid w:val="00A15F38"/>
    <w:rPr>
      <w:rFonts w:ascii="Arial" w:hAnsi="Arial"/>
      <w:b/>
    </w:rPr>
  </w:style>
  <w:style w:type="character" w:customStyle="1" w:styleId="NagwekZnak">
    <w:name w:val="Nagłówek Znak"/>
    <w:link w:val="Nagwek"/>
    <w:rsid w:val="00A15F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3B6A7-1D54-48B2-86F8-DDBD0268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14</Pages>
  <Words>5687</Words>
  <Characters>34127</Characters>
  <Application>Microsoft Office Word</Application>
  <DocSecurity>0</DocSecurity>
  <Lines>284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(DSF)</cp:lastModifiedBy>
  <cp:revision>31</cp:revision>
  <cp:lastPrinted>2016-07-19T09:52:00Z</cp:lastPrinted>
  <dcterms:created xsi:type="dcterms:W3CDTF">2020-10-09T10:34:00Z</dcterms:created>
  <dcterms:modified xsi:type="dcterms:W3CDTF">2022-08-22T14:31:00Z</dcterms:modified>
</cp:coreProperties>
</file>